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CBDF" w14:textId="77777777" w:rsidR="00A334B2" w:rsidRDefault="00000000">
      <w:pPr>
        <w:spacing w:after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530A12" w14:textId="0E21FF68" w:rsidR="00A334B2" w:rsidRDefault="00000000">
      <w:pPr>
        <w:tabs>
          <w:tab w:val="right" w:pos="10492"/>
        </w:tabs>
        <w:spacing w:after="17"/>
      </w:pP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19"/>
        </w:rPr>
        <w:t>MIĘ I NAZWISKO NAUCZYCIELA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F905A6">
        <w:rPr>
          <w:rFonts w:ascii="Times New Roman" w:eastAsia="Times New Roman" w:hAnsi="Times New Roman" w:cs="Times New Roman"/>
          <w:sz w:val="24"/>
        </w:rPr>
        <w:t>Michał Stańczyk</w:t>
      </w:r>
      <w:r>
        <w:rPr>
          <w:rFonts w:ascii="Times New Roman" w:eastAsia="Times New Roman" w:hAnsi="Times New Roman" w:cs="Times New Roman"/>
          <w:sz w:val="24"/>
        </w:rPr>
        <w:tab/>
        <w:t>M</w:t>
      </w:r>
      <w:r>
        <w:rPr>
          <w:rFonts w:ascii="Times New Roman" w:eastAsia="Times New Roman" w:hAnsi="Times New Roman" w:cs="Times New Roman"/>
          <w:sz w:val="19"/>
        </w:rPr>
        <w:t>IEJSCE I DATA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34B62922" w14:textId="31560BB6" w:rsidR="00A334B2" w:rsidRDefault="00000000">
      <w:pPr>
        <w:spacing w:after="4" w:line="252" w:lineRule="auto"/>
        <w:ind w:left="10" w:right="8976" w:hanging="10"/>
      </w:pP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19"/>
        </w:rPr>
        <w:t>ZKOŁA</w:t>
      </w:r>
      <w:r>
        <w:rPr>
          <w:rFonts w:ascii="Times New Roman" w:eastAsia="Times New Roman" w:hAnsi="Times New Roman" w:cs="Times New Roman"/>
          <w:sz w:val="24"/>
        </w:rPr>
        <w:t xml:space="preserve">: Klasa: </w:t>
      </w:r>
      <w:r w:rsidR="00F905A6">
        <w:rPr>
          <w:rFonts w:ascii="Times New Roman" w:eastAsia="Times New Roman" w:hAnsi="Times New Roman" w:cs="Times New Roman"/>
          <w:sz w:val="24"/>
        </w:rPr>
        <w:t>6</w:t>
      </w:r>
    </w:p>
    <w:p w14:paraId="4B54D9F6" w14:textId="77777777" w:rsidR="00A334B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3A9FB1" w14:textId="77777777" w:rsidR="00A334B2" w:rsidRDefault="00000000">
      <w:pPr>
        <w:spacing w:after="0"/>
        <w:ind w:right="2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Temat: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10CFD4E" w14:textId="77777777" w:rsidR="00A334B2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A5E4F0F" w14:textId="77777777" w:rsidR="00A334B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0BD55B" w14:textId="7862C3ED" w:rsidR="00A334B2" w:rsidRDefault="00000000">
      <w:pPr>
        <w:numPr>
          <w:ilvl w:val="0"/>
          <w:numId w:val="1"/>
        </w:numPr>
        <w:spacing w:after="0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Cele ogólne: </w:t>
      </w:r>
      <w:r w:rsidR="00F905A6" w:rsidRPr="00F905A6">
        <w:rPr>
          <w:rFonts w:ascii="Times New Roman" w:eastAsia="Times New Roman" w:hAnsi="Times New Roman" w:cs="Times New Roman"/>
          <w:b/>
          <w:color w:val="EE0000"/>
          <w:sz w:val="24"/>
        </w:rPr>
        <w:t>Zapoznanie z nauczaniem Kościoła dotyczącym wezwania do świętości i zachęcenie do odkrywania dróg jej realizacji.</w:t>
      </w:r>
    </w:p>
    <w:p w14:paraId="1404D4E9" w14:textId="77777777" w:rsidR="00A334B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68A1C0" w14:textId="6CB5E935" w:rsidR="00A334B2" w:rsidRDefault="00000000">
      <w:pPr>
        <w:numPr>
          <w:ilvl w:val="0"/>
          <w:numId w:val="1"/>
        </w:numPr>
        <w:spacing w:after="0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>Wymagania programowe</w:t>
      </w:r>
      <w:r w:rsidR="00F905A6">
        <w:rPr>
          <w:rFonts w:ascii="Times New Roman" w:eastAsia="Times New Roman" w:hAnsi="Times New Roman" w:cs="Times New Roman"/>
          <w:b/>
          <w:sz w:val="24"/>
        </w:rPr>
        <w:t xml:space="preserve"> - szczegółowe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0111F196" w14:textId="77777777" w:rsidR="00A334B2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Uczeń: </w:t>
      </w:r>
    </w:p>
    <w:p w14:paraId="286DA8C3" w14:textId="77777777" w:rsidR="00A334B2" w:rsidRPr="00F905A6" w:rsidRDefault="00000000">
      <w:pPr>
        <w:numPr>
          <w:ilvl w:val="1"/>
          <w:numId w:val="1"/>
        </w:numPr>
        <w:spacing w:after="4" w:line="25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Wiedza: </w:t>
      </w:r>
    </w:p>
    <w:p w14:paraId="27FE73CC" w14:textId="2D27F3EA" w:rsidR="00F905A6" w:rsidRPr="00DD5FD0" w:rsidRDefault="00DD5FD0" w:rsidP="00DD5FD0">
      <w:pPr>
        <w:spacing w:after="4" w:line="252" w:lineRule="auto"/>
        <w:ind w:left="345"/>
        <w:rPr>
          <w:rFonts w:ascii="Times New Roman" w:hAnsi="Times New Roman" w:cs="Times New Roman"/>
          <w:sz w:val="24"/>
        </w:rPr>
      </w:pPr>
      <w:r w:rsidRPr="00DD5FD0">
        <w:rPr>
          <w:rFonts w:ascii="Times New Roman" w:hAnsi="Times New Roman" w:cs="Times New Roman"/>
          <w:sz w:val="24"/>
        </w:rPr>
        <w:t>Uczeń potrafi zdefiniować</w:t>
      </w:r>
      <w:r>
        <w:rPr>
          <w:rFonts w:ascii="Times New Roman" w:hAnsi="Times New Roman" w:cs="Times New Roman"/>
          <w:sz w:val="24"/>
        </w:rPr>
        <w:t xml:space="preserve"> Katechizmowe pojęcie</w:t>
      </w:r>
      <w:r w:rsidRPr="00DD5FD0">
        <w:rPr>
          <w:rFonts w:ascii="Times New Roman" w:hAnsi="Times New Roman" w:cs="Times New Roman"/>
          <w:sz w:val="24"/>
        </w:rPr>
        <w:t xml:space="preserve"> świętoś</w:t>
      </w:r>
      <w:r>
        <w:rPr>
          <w:rFonts w:ascii="Times New Roman" w:hAnsi="Times New Roman" w:cs="Times New Roman"/>
          <w:sz w:val="24"/>
        </w:rPr>
        <w:t xml:space="preserve">ci oraz umie powiedzieć kim jest </w:t>
      </w:r>
      <w:r w:rsidRPr="00DD5FD0">
        <w:rPr>
          <w:rFonts w:ascii="Times New Roman" w:hAnsi="Times New Roman" w:cs="Times New Roman"/>
          <w:sz w:val="24"/>
        </w:rPr>
        <w:t>świę</w:t>
      </w:r>
      <w:r>
        <w:rPr>
          <w:rFonts w:ascii="Times New Roman" w:hAnsi="Times New Roman" w:cs="Times New Roman"/>
          <w:sz w:val="24"/>
        </w:rPr>
        <w:t>ty</w:t>
      </w:r>
      <w:r w:rsidRPr="00DD5FD0">
        <w:rPr>
          <w:rFonts w:ascii="Times New Roman" w:hAnsi="Times New Roman" w:cs="Times New Roman"/>
          <w:sz w:val="24"/>
        </w:rPr>
        <w:t>.</w:t>
      </w:r>
      <w:r w:rsidR="004539CD">
        <w:rPr>
          <w:rFonts w:ascii="Times New Roman" w:hAnsi="Times New Roman" w:cs="Times New Roman"/>
          <w:sz w:val="24"/>
        </w:rPr>
        <w:t xml:space="preserve"> Wymienia główne drogi powołania do świętości.</w:t>
      </w:r>
    </w:p>
    <w:p w14:paraId="7514BD51" w14:textId="054EC78D" w:rsidR="00A334B2" w:rsidRPr="00DD5FD0" w:rsidRDefault="00000000" w:rsidP="00DD5FD0">
      <w:pPr>
        <w:numPr>
          <w:ilvl w:val="1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>Umiejętności</w:t>
      </w:r>
      <w:r w:rsidR="00DD5FD0">
        <w:rPr>
          <w:rFonts w:ascii="Times New Roman" w:eastAsia="Times New Roman" w:hAnsi="Times New Roman" w:cs="Times New Roman"/>
          <w:sz w:val="24"/>
        </w:rPr>
        <w:t>:</w:t>
      </w:r>
    </w:p>
    <w:p w14:paraId="46D1BD2B" w14:textId="70C51080" w:rsidR="00DD5FD0" w:rsidRDefault="00DD5FD0" w:rsidP="00DD5FD0">
      <w:pPr>
        <w:spacing w:after="0"/>
        <w:ind w:left="345"/>
      </w:pPr>
      <w:r>
        <w:rPr>
          <w:rFonts w:ascii="Times New Roman" w:eastAsia="Times New Roman" w:hAnsi="Times New Roman" w:cs="Times New Roman"/>
          <w:sz w:val="24"/>
        </w:rPr>
        <w:t xml:space="preserve">Uczeń potrafi na podstawie dziesięciu </w:t>
      </w:r>
      <w:r w:rsidR="00771F3B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 xml:space="preserve">rzykazań Bożych </w:t>
      </w:r>
      <w:r w:rsidR="00771F3B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Ewangelii formułuje</w:t>
      </w:r>
      <w:r w:rsidR="00771F3B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71F3B"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z w:val="24"/>
        </w:rPr>
        <w:t xml:space="preserve"> postanawia jedno dobre postanowienie na dany okres, który pomoże pracować nad swoją doskonałością.</w:t>
      </w:r>
      <w:r w:rsidR="004539CD">
        <w:rPr>
          <w:rFonts w:ascii="Times New Roman" w:eastAsia="Times New Roman" w:hAnsi="Times New Roman" w:cs="Times New Roman"/>
          <w:sz w:val="24"/>
        </w:rPr>
        <w:t xml:space="preserve"> </w:t>
      </w:r>
    </w:p>
    <w:p w14:paraId="37AFCAC1" w14:textId="77777777" w:rsidR="00A334B2" w:rsidRPr="00DD5FD0" w:rsidRDefault="00000000">
      <w:pPr>
        <w:numPr>
          <w:ilvl w:val="1"/>
          <w:numId w:val="1"/>
        </w:numPr>
        <w:spacing w:after="4" w:line="25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Postawy: </w:t>
      </w:r>
    </w:p>
    <w:p w14:paraId="0AF647E5" w14:textId="2B1EAB9E" w:rsidR="00DD5FD0" w:rsidRDefault="00DD5FD0" w:rsidP="00DD5FD0">
      <w:pPr>
        <w:spacing w:after="4" w:line="252" w:lineRule="auto"/>
        <w:ind w:left="345"/>
      </w:pPr>
      <w:r>
        <w:rPr>
          <w:rFonts w:ascii="Times New Roman" w:eastAsia="Times New Roman" w:hAnsi="Times New Roman" w:cs="Times New Roman"/>
          <w:sz w:val="24"/>
        </w:rPr>
        <w:t>Kieruje się w swoim postępowaniu Przykazaniami Bożymi</w:t>
      </w:r>
      <w:r w:rsidR="004539CD">
        <w:rPr>
          <w:rFonts w:ascii="Times New Roman" w:eastAsia="Times New Roman" w:hAnsi="Times New Roman" w:cs="Times New Roman"/>
          <w:sz w:val="24"/>
        </w:rPr>
        <w:t xml:space="preserve"> stawiając sobie konkretne postanowienia pracy nad sobą</w:t>
      </w:r>
      <w:r>
        <w:rPr>
          <w:rFonts w:ascii="Times New Roman" w:eastAsia="Times New Roman" w:hAnsi="Times New Roman" w:cs="Times New Roman"/>
          <w:sz w:val="24"/>
        </w:rPr>
        <w:t>.</w:t>
      </w:r>
      <w:r w:rsidR="004539CD">
        <w:rPr>
          <w:rFonts w:ascii="Times New Roman" w:eastAsia="Times New Roman" w:hAnsi="Times New Roman" w:cs="Times New Roman"/>
          <w:sz w:val="24"/>
        </w:rPr>
        <w:t xml:space="preserve"> Uczeń rozwija w sobie talenty i predyspozycje, które posiada.</w:t>
      </w:r>
    </w:p>
    <w:p w14:paraId="6E02318A" w14:textId="77777777" w:rsidR="00A334B2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34941C" w14:textId="444082E6" w:rsidR="004539CD" w:rsidRPr="00425233" w:rsidRDefault="00000000" w:rsidP="004539CD">
      <w:pPr>
        <w:numPr>
          <w:ilvl w:val="0"/>
          <w:numId w:val="1"/>
        </w:numPr>
        <w:spacing w:after="0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Metody i techniki: </w:t>
      </w:r>
    </w:p>
    <w:p w14:paraId="52F40B9F" w14:textId="5A9FFF02" w:rsidR="004D779F" w:rsidRPr="007E5B9A" w:rsidRDefault="00425233" w:rsidP="007E5B9A">
      <w:pPr>
        <w:spacing w:after="0"/>
        <w:ind w:left="240"/>
        <w:rPr>
          <w:rFonts w:ascii="Times New Roman" w:eastAsia="Times New Roman" w:hAnsi="Times New Roman" w:cs="Times New Roman"/>
          <w:bCs/>
          <w:sz w:val="24"/>
        </w:rPr>
      </w:pPr>
      <w:r w:rsidRPr="007E5B9A">
        <w:rPr>
          <w:rFonts w:ascii="Times New Roman" w:eastAsia="Times New Roman" w:hAnsi="Times New Roman" w:cs="Times New Roman"/>
          <w:bCs/>
          <w:sz w:val="24"/>
        </w:rPr>
        <w:t>Dyskusja, burza mózgów, przepytanie ze znajomości wiedzy katechizmowej, naprowadzanie i dedukowanie</w:t>
      </w:r>
      <w:r w:rsidR="0081373F" w:rsidRPr="007E5B9A">
        <w:rPr>
          <w:rFonts w:ascii="Times New Roman" w:eastAsia="Times New Roman" w:hAnsi="Times New Roman" w:cs="Times New Roman"/>
          <w:bCs/>
          <w:sz w:val="24"/>
        </w:rPr>
        <w:t>.</w:t>
      </w:r>
    </w:p>
    <w:p w14:paraId="0346019C" w14:textId="77777777" w:rsidR="00A334B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B87D10" w14:textId="77777777" w:rsidR="00A334B2" w:rsidRPr="004539CD" w:rsidRDefault="00000000">
      <w:pPr>
        <w:numPr>
          <w:ilvl w:val="0"/>
          <w:numId w:val="1"/>
        </w:numPr>
        <w:spacing w:after="0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>Środki dydaktyczne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3722ACA5" w14:textId="51DBD6FE" w:rsidR="004539CD" w:rsidRPr="004539CD" w:rsidRDefault="004539CD" w:rsidP="004539CD">
      <w:pPr>
        <w:spacing w:after="0"/>
        <w:ind w:left="240"/>
        <w:rPr>
          <w:bCs/>
        </w:rPr>
      </w:pPr>
      <w:r w:rsidRPr="004539CD">
        <w:rPr>
          <w:rFonts w:ascii="Times New Roman" w:eastAsia="Times New Roman" w:hAnsi="Times New Roman" w:cs="Times New Roman"/>
          <w:bCs/>
          <w:sz w:val="24"/>
        </w:rPr>
        <w:t>Projektor; KKK</w:t>
      </w:r>
      <w:r w:rsidRPr="004539CD">
        <w:rPr>
          <w:bCs/>
        </w:rPr>
        <w:t xml:space="preserve">; Pismo Święte; </w:t>
      </w:r>
      <w:r w:rsidR="0085707A">
        <w:rPr>
          <w:bCs/>
        </w:rPr>
        <w:t>głośnik; karteczki, kredki</w:t>
      </w:r>
      <w:r w:rsidR="00F207C4">
        <w:rPr>
          <w:bCs/>
        </w:rPr>
        <w:t>.</w:t>
      </w:r>
    </w:p>
    <w:p w14:paraId="53A29BEA" w14:textId="77777777" w:rsidR="00A334B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444D55" w14:textId="77777777" w:rsidR="00A334B2" w:rsidRPr="0081373F" w:rsidRDefault="00000000">
      <w:pPr>
        <w:numPr>
          <w:ilvl w:val="0"/>
          <w:numId w:val="1"/>
        </w:numPr>
        <w:spacing w:after="0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Korelacja z innymi przedmiotami: </w:t>
      </w:r>
    </w:p>
    <w:p w14:paraId="0EF0CC57" w14:textId="082C6514" w:rsidR="0081373F" w:rsidRPr="0081373F" w:rsidRDefault="0081373F" w:rsidP="0081373F">
      <w:pPr>
        <w:spacing w:after="0"/>
        <w:ind w:left="240"/>
        <w:rPr>
          <w:bCs/>
        </w:rPr>
      </w:pPr>
      <w:r w:rsidRPr="0081373F">
        <w:rPr>
          <w:rFonts w:ascii="Times New Roman" w:eastAsia="Times New Roman" w:hAnsi="Times New Roman" w:cs="Times New Roman"/>
          <w:bCs/>
          <w:sz w:val="24"/>
        </w:rPr>
        <w:t xml:space="preserve">Wiedza o społeczeństwie, historia, etyka, język polski. </w:t>
      </w:r>
    </w:p>
    <w:p w14:paraId="775769E0" w14:textId="77777777" w:rsidR="00A334B2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85B8D3" w14:textId="77777777" w:rsidR="00A334B2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II Przebieg lekcji: </w:t>
      </w:r>
    </w:p>
    <w:p w14:paraId="781059A1" w14:textId="77777777" w:rsidR="00A334B2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685" w:type="dxa"/>
        <w:tblInd w:w="-108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31"/>
        <w:gridCol w:w="4068"/>
        <w:gridCol w:w="2159"/>
        <w:gridCol w:w="1134"/>
        <w:gridCol w:w="1793"/>
      </w:tblGrid>
      <w:tr w:rsidR="00A334B2" w14:paraId="3216D52A" w14:textId="77777777" w:rsidTr="00533592">
        <w:trPr>
          <w:trHeight w:val="562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73BF" w14:textId="77777777" w:rsidR="00A334B2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Ogniwa </w:t>
            </w:r>
          </w:p>
          <w:p w14:paraId="37A41C69" w14:textId="77777777" w:rsidR="00A334B2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lekcyjne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C090" w14:textId="77777777" w:rsidR="00A334B2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Treść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14AC" w14:textId="77777777" w:rsidR="00A334B2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Metody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0BD0" w14:textId="77777777" w:rsidR="00A334B2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F1D1" w14:textId="77777777" w:rsidR="00A334B2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Środki dydaktyczne </w:t>
            </w:r>
          </w:p>
        </w:tc>
      </w:tr>
      <w:tr w:rsidR="00A334B2" w14:paraId="48368D14" w14:textId="77777777" w:rsidTr="00533592">
        <w:trPr>
          <w:trHeight w:val="190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77DD" w14:textId="77777777" w:rsidR="00A334B2" w:rsidRDefault="00000000">
            <w:pPr>
              <w:ind w:left="50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38D9EA" wp14:editId="2BB06EC7">
                      <wp:extent cx="399049" cy="1305337"/>
                      <wp:effectExtent l="0" t="0" r="0" b="0"/>
                      <wp:docPr id="2652" name="Group 2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9049" cy="1305337"/>
                                <a:chOff x="-38099" y="-285527"/>
                                <a:chExt cx="399049" cy="1305337"/>
                              </a:xfrm>
                            </wpg:grpSpPr>
                            <wps:wsp>
                              <wps:cNvPr id="2144" name="Rectangle 2144"/>
                              <wps:cNvSpPr/>
                              <wps:spPr>
                                <a:xfrm rot="16200001">
                                  <a:off x="-48786" y="431667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2AADDA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5" name="Rectangle 2145"/>
                              <wps:cNvSpPr/>
                              <wps:spPr>
                                <a:xfrm rot="-5399999">
                                  <a:off x="-48887" y="355466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13DD07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" name="Rectangle 102"/>
                              <wps:cNvSpPr/>
                              <wps:spPr>
                                <a:xfrm rot="-5399999">
                                  <a:off x="-382277" y="276584"/>
                                  <a:ext cx="130533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FC550C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Wprowadzenie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245054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8DD74C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38D9EA" id="Group 2652" o:spid="_x0000_s1026" style="width:31.4pt;height:102.8pt;mso-position-horizontal-relative:char;mso-position-vertical-relative:line" coordorigin="-380,-2855" coordsize="3990,13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">
                      <v:rect id="Rectangle 2144" o:spid="_x0000_s1027" style="position:absolute;left:-488;top:4317;width:2027;height:18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" filled="f" stroked="f">
                        <v:textbox inset="0,0,0,0">
                          <w:txbxContent>
                            <w:p w14:paraId="6E2AADDA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145" o:spid="_x0000_s1028" style="position:absolute;left:-489;top:3555;width:2027;height:18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" filled="f" stroked="f">
                        <v:textbox inset="0,0,0,0">
                          <w:txbxContent>
                            <w:p w14:paraId="5513DD07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02" o:spid="_x0000_s1029" style="position:absolute;left:-3823;top:2766;width:13053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" filled="f" stroked="f">
                        <v:textbox inset="0,0,0,0">
                          <w:txbxContent>
                            <w:p w14:paraId="58FC550C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Wprowadzenie</w:t>
                              </w:r>
                            </w:p>
                          </w:txbxContent>
                        </v:textbox>
                      </v:rect>
                      <v:rect id="Rectangle 103" o:spid="_x0000_s1030" style="position:absolute;left:2451;top:-778;width:50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" filled="f" stroked="f">
                        <v:textbox inset="0,0,0,0">
                          <w:txbxContent>
                            <w:p w14:paraId="338DD74C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1753" w14:textId="5A5A803D" w:rsidR="00A334B2" w:rsidRPr="000D7E6B" w:rsidRDefault="00D6007C" w:rsidP="00D6007C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>Niech będzie pochwalony Jezus Chrystus</w:t>
            </w:r>
          </w:p>
          <w:p w14:paraId="2CFBFE60" w14:textId="0838C132" w:rsidR="00D6007C" w:rsidRPr="000D7E6B" w:rsidRDefault="00D6007C" w:rsidP="00D6007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>Modlitwa wspólna do Ducha Świętego</w:t>
            </w:r>
          </w:p>
          <w:p w14:paraId="49B6E7CB" w14:textId="3DA213CA" w:rsidR="00D6007C" w:rsidRPr="000D7E6B" w:rsidRDefault="00D6007C" w:rsidP="00D6007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 xml:space="preserve">Zaznaczenie tematu – </w:t>
            </w:r>
            <w:r w:rsidR="000D7E6B" w:rsidRPr="000D7E6B">
              <w:rPr>
                <w:rFonts w:ascii="Times New Roman" w:hAnsi="Times New Roman" w:cs="Times New Roman"/>
                <w:sz w:val="24"/>
              </w:rPr>
              <w:t xml:space="preserve">kim jest </w:t>
            </w:r>
            <w:r w:rsidRPr="000D7E6B">
              <w:rPr>
                <w:rFonts w:ascii="Times New Roman" w:hAnsi="Times New Roman" w:cs="Times New Roman"/>
                <w:sz w:val="24"/>
              </w:rPr>
              <w:t>święty i drogi powołania</w:t>
            </w:r>
            <w:r w:rsidR="000D7E6B" w:rsidRPr="000D7E6B">
              <w:rPr>
                <w:rFonts w:ascii="Times New Roman" w:hAnsi="Times New Roman" w:cs="Times New Roman"/>
                <w:sz w:val="24"/>
              </w:rPr>
              <w:t xml:space="preserve"> do Nieba</w:t>
            </w:r>
            <w:r w:rsidR="00F207C4" w:rsidRPr="000D7E6B">
              <w:rPr>
                <w:rFonts w:ascii="Times New Roman" w:hAnsi="Times New Roman" w:cs="Times New Roman"/>
                <w:sz w:val="24"/>
              </w:rPr>
              <w:t>.</w:t>
            </w:r>
          </w:p>
          <w:p w14:paraId="6C7EB446" w14:textId="77777777" w:rsidR="00A334B2" w:rsidRPr="000D7E6B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F343" w14:textId="77777777" w:rsidR="009D296F" w:rsidRPr="000D7E6B" w:rsidRDefault="009D296F">
            <w:pPr>
              <w:ind w:lef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>Modlitwa.</w:t>
            </w:r>
          </w:p>
          <w:p w14:paraId="53D6DB90" w14:textId="06D52B70" w:rsidR="00A334B2" w:rsidRPr="000D7E6B" w:rsidRDefault="009D296F">
            <w:pPr>
              <w:ind w:left="67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Wykład. </w:t>
            </w:r>
          </w:p>
          <w:p w14:paraId="74B20025" w14:textId="77777777" w:rsidR="00A334B2" w:rsidRPr="000D7E6B" w:rsidRDefault="00000000">
            <w:pPr>
              <w:ind w:left="67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BC8DAA" w14:textId="77777777" w:rsidR="00A334B2" w:rsidRPr="000D7E6B" w:rsidRDefault="00000000">
            <w:pPr>
              <w:ind w:left="67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15D7" w14:textId="77777777" w:rsidR="00533592" w:rsidRDefault="00533592">
            <w:pPr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14:paraId="192ACCFB" w14:textId="77777777" w:rsidR="00533592" w:rsidRDefault="00533592">
            <w:pPr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14:paraId="077FD329" w14:textId="77777777" w:rsidR="00533592" w:rsidRDefault="00533592">
            <w:pPr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14:paraId="3B93A746" w14:textId="28E51456" w:rsidR="00A334B2" w:rsidRPr="00533592" w:rsidRDefault="00551BC9">
            <w:pPr>
              <w:ind w:left="7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3</w:t>
            </w:r>
            <w:r w:rsidR="00533592" w:rsidRPr="00533592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minut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y</w:t>
            </w:r>
            <w:r w:rsidR="00000000" w:rsidRPr="00533592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ED4A" w14:textId="54B00AEF" w:rsidR="00A334B2" w:rsidRPr="000D7E6B" w:rsidRDefault="009D296F">
            <w:pPr>
              <w:ind w:left="68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Mowa. </w:t>
            </w:r>
          </w:p>
          <w:p w14:paraId="489006F3" w14:textId="77777777" w:rsidR="00A334B2" w:rsidRPr="000D7E6B" w:rsidRDefault="00000000">
            <w:pPr>
              <w:ind w:left="68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6774AA" w14:textId="77777777" w:rsidR="00A334B2" w:rsidRPr="000D7E6B" w:rsidRDefault="00000000">
            <w:pPr>
              <w:ind w:left="68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F3762D" w14:textId="77777777" w:rsidR="00A334B2" w:rsidRPr="000D7E6B" w:rsidRDefault="00000000">
            <w:pPr>
              <w:ind w:left="68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095CB5" w14:textId="77777777" w:rsidR="00A334B2" w:rsidRPr="000D7E6B" w:rsidRDefault="00000000">
            <w:pPr>
              <w:ind w:left="68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334B2" w14:paraId="23422B5F" w14:textId="77777777" w:rsidTr="00533592">
        <w:trPr>
          <w:trHeight w:val="291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25E2" w14:textId="77777777" w:rsidR="00A334B2" w:rsidRDefault="00000000">
            <w:pPr>
              <w:ind w:left="361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36E0D6B" wp14:editId="0E4E2EF7">
                      <wp:extent cx="540779" cy="1773374"/>
                      <wp:effectExtent l="0" t="0" r="0" b="0"/>
                      <wp:docPr id="2735" name="Group 2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0779" cy="1773374"/>
                                <a:chOff x="2" y="-254884"/>
                                <a:chExt cx="540779" cy="1045687"/>
                              </a:xfrm>
                            </wpg:grpSpPr>
                            <wps:wsp>
                              <wps:cNvPr id="2148" name="Rectangle 2148"/>
                              <wps:cNvSpPr/>
                              <wps:spPr>
                                <a:xfrm rot="16200001">
                                  <a:off x="-10757" y="495634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21394B" w14:textId="686C7958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  <w:r w:rsidR="0053359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" name="Rectangle 134"/>
                              <wps:cNvSpPr/>
                              <wps:spPr>
                                <a:xfrm rot="-5399999">
                                  <a:off x="-311682" y="112075"/>
                                  <a:ext cx="80448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2DDCAD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Sytuacja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" name="Rectangle 135"/>
                              <wps:cNvSpPr/>
                              <wps:spPr>
                                <a:xfrm rot="-5399999">
                                  <a:off x="-252453" y="177402"/>
                                  <a:ext cx="104568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C16A9D" w14:textId="6B545309" w:rsidR="00A334B2" w:rsidRDefault="00F207C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Egzystencjalna: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" name="Rectangle 136"/>
                              <wps:cNvSpPr/>
                              <wps:spPr>
                                <a:xfrm rot="-5399999">
                                  <a:off x="342390" y="279993"/>
                                  <a:ext cx="21566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98E184" w14:textId="71C079A2" w:rsidR="00A334B2" w:rsidRDefault="00A334B2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" name="Rectangle 137"/>
                              <wps:cNvSpPr/>
                              <wps:spPr>
                                <a:xfrm rot="-5399999">
                                  <a:off x="424885" y="200945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AF50CB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E0D6B" id="Group 2735" o:spid="_x0000_s1031" style="width:42.6pt;height:139.65pt;mso-position-horizontal-relative:char;mso-position-vertical-relative:line" coordorigin=",-2548" coordsize="5407,10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">
                      <v:rect id="Rectangle 2148" o:spid="_x0000_s1032" style="position:absolute;left:-108;top:4956;width:202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" filled="f" stroked="f">
                        <v:textbox inset="0,0,0,0">
                          <w:txbxContent>
                            <w:p w14:paraId="2821394B" w14:textId="686C7958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  <w:r w:rsidR="0053359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134" o:spid="_x0000_s1033" style="position:absolute;left:-3116;top:1120;width:8044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lo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x/mcHfM+ECuf4FAAD//wMAUEsBAi0AFAAGAAgAAAAhANvh9svuAAAAhQEAABMAAAAAAAAAAAAA&#10;AAAAAAAAAFtDb250ZW50X1R5cGVzXS54bWxQSwECLQAUAAYACAAAACEAWvQsW78AAAAVAQAACwAA&#10;AAAAAAAAAAAAAAAfAQAAX3JlbHMvLnJlbHNQSwECLQAUAAYACAAAACEAie1paMMAAADcAAAADwAA&#10;AAAAAAAAAAAAAAAHAgAAZHJzL2Rvd25yZXYueG1sUEsFBgAAAAADAAMAtwAAAPcCAAAAAA==&#10;" filled="f" stroked="f">
                        <v:textbox inset="0,0,0,0">
                          <w:txbxContent>
                            <w:p w14:paraId="472DDCAD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Sytuacja </w:t>
                              </w:r>
                            </w:p>
                          </w:txbxContent>
                        </v:textbox>
                      </v:rect>
                      <v:rect id="Rectangle 135" o:spid="_x0000_s1034" style="position:absolute;left:-2524;top:1774;width:1045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zzwwAAANw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D/5Q3+ngkXyPQXAAD//wMAUEsBAi0AFAAGAAgAAAAhANvh9svuAAAAhQEAABMAAAAAAAAAAAAA&#10;AAAAAAAAAFtDb250ZW50X1R5cGVzXS54bWxQSwECLQAUAAYACAAAACEAWvQsW78AAAAVAQAACwAA&#10;AAAAAAAAAAAAAAAfAQAAX3JlbHMvLnJlbHNQSwECLQAUAAYACAAAACEA5qHM88MAAADcAAAADwAA&#10;AAAAAAAAAAAAAAAHAgAAZHJzL2Rvd25yZXYueG1sUEsFBgAAAAADAAMAtwAAAPcCAAAAAA==&#10;" filled="f" stroked="f">
                        <v:textbox inset="0,0,0,0">
                          <w:txbxContent>
                            <w:p w14:paraId="1AC16A9D" w14:textId="6B545309" w:rsidR="00A334B2" w:rsidRDefault="00F207C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Egzystencjalna:</w:t>
                              </w:r>
                            </w:p>
                          </w:txbxContent>
                        </v:textbox>
                      </v:rect>
                      <v:rect id="Rectangle 136" o:spid="_x0000_s1035" style="position:absolute;left:3424;top:2799;width:215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" filled="f" stroked="f">
                        <v:textbox inset="0,0,0,0">
                          <w:txbxContent>
                            <w:p w14:paraId="3D98E184" w14:textId="71C079A2" w:rsidR="00A334B2" w:rsidRDefault="00A334B2"/>
                          </w:txbxContent>
                        </v:textbox>
                      </v:rect>
                      <v:rect id="Rectangle 137" o:spid="_x0000_s1036" style="position:absolute;left:4248;top:2009;width:50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" filled="f" stroked="f">
                        <v:textbox inset="0,0,0,0">
                          <w:txbxContent>
                            <w:p w14:paraId="69AF50CB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4556" w14:textId="425326BD" w:rsidR="00A334B2" w:rsidRPr="000D7E6B" w:rsidRDefault="00D6007C" w:rsidP="00D6007C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>Wyjście od pytań egzystencjalnych – po co żyjemy? Dokąd zmierzamy? Jak to realizować?</w:t>
            </w:r>
          </w:p>
          <w:p w14:paraId="11287BBC" w14:textId="52D9F05E" w:rsidR="002E112C" w:rsidRPr="002E112C" w:rsidRDefault="00D6007C" w:rsidP="002E112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 xml:space="preserve">Przykład chłopca – np. św. Carlo </w:t>
            </w:r>
            <w:proofErr w:type="spellStart"/>
            <w:r w:rsidRPr="000D7E6B">
              <w:rPr>
                <w:rFonts w:ascii="Times New Roman" w:hAnsi="Times New Roman" w:cs="Times New Roman"/>
                <w:sz w:val="24"/>
              </w:rPr>
              <w:t>Accutis</w:t>
            </w:r>
            <w:proofErr w:type="spellEnd"/>
            <w:r w:rsidRPr="000D7E6B">
              <w:rPr>
                <w:rFonts w:ascii="Times New Roman" w:hAnsi="Times New Roman" w:cs="Times New Roman"/>
                <w:sz w:val="24"/>
              </w:rPr>
              <w:t>.</w:t>
            </w:r>
          </w:p>
          <w:p w14:paraId="2A5A00FE" w14:textId="4DFE5B69" w:rsidR="00F207C4" w:rsidRDefault="00F207C4" w:rsidP="00F207C4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>Nauczyciel przedstawia krótko historie życie Carlo i zwraca uwagę na jego charakterystyczne cechy: codzienna Eucharystia, pomoc innym, dzielenie się treścią wiary – stworzenie strony internetowej.</w:t>
            </w:r>
          </w:p>
          <w:p w14:paraId="5D174F37" w14:textId="52638514" w:rsidR="002E112C" w:rsidRDefault="002E112C" w:rsidP="00F207C4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Materiały: </w:t>
            </w:r>
            <w:r w:rsidRPr="002E112C">
              <w:rPr>
                <w:rFonts w:ascii="Times New Roman" w:hAnsi="Times New Roman" w:cs="Times New Roman"/>
                <w:sz w:val="24"/>
              </w:rPr>
              <w:t>https://acutis.pl/kim-byl-carlo/</w:t>
            </w:r>
          </w:p>
          <w:p w14:paraId="31547141" w14:textId="45A07751" w:rsidR="00DA0C6C" w:rsidRPr="000D7E6B" w:rsidRDefault="00F207C4" w:rsidP="00DA0C6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>Wspólnie z</w:t>
            </w:r>
            <w:r w:rsidR="00DA0C6C" w:rsidRPr="000D7E6B">
              <w:rPr>
                <w:rFonts w:ascii="Times New Roman" w:hAnsi="Times New Roman" w:cs="Times New Roman"/>
                <w:sz w:val="24"/>
              </w:rPr>
              <w:t>astanowić się co i kto nam podpowiada jak żyć.</w:t>
            </w:r>
          </w:p>
          <w:p w14:paraId="4189E65C" w14:textId="77777777" w:rsidR="00A334B2" w:rsidRPr="000D7E6B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2F1A" w14:textId="77777777" w:rsidR="00A334B2" w:rsidRPr="000D7E6B" w:rsidRDefault="00000000">
            <w:pPr>
              <w:ind w:lef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D296F" w:rsidRPr="000D7E6B">
              <w:rPr>
                <w:rFonts w:ascii="Times New Roman" w:eastAsia="Times New Roman" w:hAnsi="Times New Roman" w:cs="Times New Roman"/>
                <w:sz w:val="24"/>
              </w:rPr>
              <w:t>Dialog.</w:t>
            </w:r>
          </w:p>
          <w:p w14:paraId="7B512094" w14:textId="77777777" w:rsidR="002E112C" w:rsidRDefault="00F207C4">
            <w:pPr>
              <w:ind w:lef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>Ukazanie ważnych fragmentów Ewangelii np. błogosławieństwa</w:t>
            </w:r>
            <w:r w:rsidR="002E112C" w:rsidRPr="002E112C">
              <w:t xml:space="preserve"> </w:t>
            </w:r>
            <w:r w:rsidR="002E112C">
              <w:t>(</w:t>
            </w:r>
            <w:r w:rsidR="002E112C" w:rsidRPr="002E112C">
              <w:rPr>
                <w:rFonts w:ascii="Times New Roman" w:eastAsia="Times New Roman" w:hAnsi="Times New Roman" w:cs="Times New Roman"/>
                <w:sz w:val="24"/>
              </w:rPr>
              <w:t>Mt 5,3–10</w:t>
            </w:r>
            <w:r w:rsidR="002E112C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47D3EB03" w14:textId="77777777" w:rsidR="002E112C" w:rsidRDefault="00F207C4">
            <w:pPr>
              <w:ind w:lef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>10 przykazań</w:t>
            </w:r>
          </w:p>
          <w:p w14:paraId="45F515E3" w14:textId="77777777" w:rsidR="002E112C" w:rsidRDefault="002E112C" w:rsidP="002E112C">
            <w:pPr>
              <w:ind w:lef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2E112C">
              <w:rPr>
                <w:rFonts w:ascii="Times New Roman" w:eastAsia="Times New Roman" w:hAnsi="Times New Roman" w:cs="Times New Roman"/>
                <w:sz w:val="24"/>
              </w:rPr>
              <w:t>Wj</w:t>
            </w:r>
            <w:proofErr w:type="spellEnd"/>
            <w:r w:rsidRPr="002E112C"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F207C4" w:rsidRPr="000D7E6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6558778" w14:textId="77777777" w:rsidR="001C33F0" w:rsidRPr="000D7E6B" w:rsidRDefault="001C33F0" w:rsidP="001C33F0">
            <w:pPr>
              <w:ind w:lef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Przepytanie z znajomości wiedzy katechizmowej. </w:t>
            </w:r>
          </w:p>
          <w:p w14:paraId="62572379" w14:textId="5C41493D" w:rsidR="001C33F0" w:rsidRPr="002E112C" w:rsidRDefault="001C33F0" w:rsidP="002E112C">
            <w:pPr>
              <w:ind w:lef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86B6" w14:textId="77777777" w:rsidR="00533592" w:rsidRDefault="00533592">
            <w:pPr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14:paraId="228D91E2" w14:textId="77777777" w:rsidR="00533592" w:rsidRDefault="00533592">
            <w:pPr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14:paraId="3CDAF67E" w14:textId="77777777" w:rsidR="00533592" w:rsidRDefault="00533592">
            <w:pPr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14:paraId="24EDCE19" w14:textId="77777777" w:rsidR="00533592" w:rsidRDefault="00533592">
            <w:pPr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14:paraId="249D730F" w14:textId="77777777" w:rsidR="00533592" w:rsidRDefault="00533592">
            <w:pPr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14:paraId="77492EA1" w14:textId="77777777" w:rsidR="00533592" w:rsidRDefault="00533592">
            <w:pPr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14:paraId="7C05B3A9" w14:textId="77777777" w:rsidR="00533592" w:rsidRDefault="00533592">
            <w:pPr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14:paraId="4CCB7CD7" w14:textId="77777777" w:rsidR="00533592" w:rsidRDefault="00533592">
            <w:pPr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14:paraId="43F8C0CF" w14:textId="6963712D" w:rsidR="00A334B2" w:rsidRPr="00533592" w:rsidRDefault="00533592">
            <w:pPr>
              <w:ind w:left="7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533592">
              <w:rPr>
                <w:rFonts w:ascii="Times New Roman" w:eastAsia="Times New Roman" w:hAnsi="Times New Roman" w:cs="Times New Roman"/>
                <w:sz w:val="24"/>
                <w:u w:val="single"/>
              </w:rPr>
              <w:t>1</w:t>
            </w:r>
            <w:r w:rsidR="00A67368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0 </w:t>
            </w:r>
            <w:r w:rsidRPr="00533592">
              <w:rPr>
                <w:rFonts w:ascii="Times New Roman" w:eastAsia="Times New Roman" w:hAnsi="Times New Roman" w:cs="Times New Roman"/>
                <w:sz w:val="24"/>
                <w:u w:val="single"/>
              </w:rPr>
              <w:t>minut</w:t>
            </w:r>
            <w:r w:rsidR="00000000" w:rsidRPr="00533592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9599" w14:textId="0AE5960C" w:rsidR="00A334B2" w:rsidRPr="000D7E6B" w:rsidRDefault="00000000">
            <w:pPr>
              <w:spacing w:after="96"/>
              <w:ind w:lef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D296F" w:rsidRPr="000D7E6B">
              <w:rPr>
                <w:rFonts w:ascii="Times New Roman" w:eastAsia="Times New Roman" w:hAnsi="Times New Roman" w:cs="Times New Roman"/>
                <w:sz w:val="24"/>
              </w:rPr>
              <w:t>Mowa.</w:t>
            </w:r>
          </w:p>
          <w:p w14:paraId="12117241" w14:textId="15CCE4C9" w:rsidR="00F207C4" w:rsidRPr="000D7E6B" w:rsidRDefault="00F207C4">
            <w:pPr>
              <w:spacing w:after="96"/>
              <w:ind w:lef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Obrazek z św. Carlo </w:t>
            </w:r>
            <w:proofErr w:type="spellStart"/>
            <w:r w:rsidRPr="000D7E6B">
              <w:rPr>
                <w:rFonts w:ascii="Times New Roman" w:eastAsia="Times New Roman" w:hAnsi="Times New Roman" w:cs="Times New Roman"/>
                <w:sz w:val="24"/>
              </w:rPr>
              <w:t>Accutisem</w:t>
            </w:r>
            <w:proofErr w:type="spellEnd"/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i relikwie*.</w:t>
            </w:r>
          </w:p>
          <w:p w14:paraId="4DBA70C6" w14:textId="547BA8BE" w:rsidR="00F207C4" w:rsidRPr="000D7E6B" w:rsidRDefault="00F207C4">
            <w:pPr>
              <w:spacing w:after="96"/>
              <w:ind w:lef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>Pismo Święte.</w:t>
            </w:r>
          </w:p>
          <w:p w14:paraId="0DEFD08E" w14:textId="77777777" w:rsidR="009D296F" w:rsidRPr="000D7E6B" w:rsidRDefault="009D296F">
            <w:pPr>
              <w:spacing w:after="96"/>
              <w:ind w:left="68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FBCE49A" w14:textId="77777777" w:rsidR="00A334B2" w:rsidRPr="000D7E6B" w:rsidRDefault="00000000">
            <w:pPr>
              <w:spacing w:after="96"/>
              <w:ind w:left="68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9AAF80" w14:textId="77777777" w:rsidR="00A334B2" w:rsidRPr="000D7E6B" w:rsidRDefault="00000000">
            <w:pPr>
              <w:spacing w:after="96"/>
              <w:ind w:left="68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4BAD3F" w14:textId="77777777" w:rsidR="00A334B2" w:rsidRPr="000D7E6B" w:rsidRDefault="00000000">
            <w:pPr>
              <w:ind w:left="68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C869B0D" w14:textId="77777777" w:rsidR="00A334B2" w:rsidRDefault="00000000">
      <w:pPr>
        <w:spacing w:after="38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2F71CC3" w14:textId="77777777" w:rsidR="00A334B2" w:rsidRDefault="00000000">
      <w:pPr>
        <w:spacing w:after="0"/>
        <w:ind w:left="10" w:right="10" w:hanging="10"/>
        <w:jc w:val="right"/>
      </w:pPr>
      <w:r>
        <w:rPr>
          <w:rFonts w:ascii="Times New Roman" w:eastAsia="Times New Roman" w:hAnsi="Times New Roman" w:cs="Times New Roman"/>
          <w:sz w:val="20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1732EB" w14:textId="77777777" w:rsidR="00A334B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091F2F" w14:textId="77777777" w:rsidR="00A334B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685" w:type="dxa"/>
        <w:tblInd w:w="-108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81"/>
        <w:gridCol w:w="2529"/>
        <w:gridCol w:w="4568"/>
        <w:gridCol w:w="609"/>
        <w:gridCol w:w="854"/>
        <w:gridCol w:w="1318"/>
      </w:tblGrid>
      <w:tr w:rsidR="00A334B2" w14:paraId="3C431BE7" w14:textId="77777777" w:rsidTr="00A67368">
        <w:trPr>
          <w:trHeight w:val="3003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48A8" w14:textId="77777777" w:rsidR="00A334B2" w:rsidRDefault="00000000">
            <w:pPr>
              <w:ind w:left="6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41439D" wp14:editId="73CBAF08">
                      <wp:extent cx="136178" cy="1333754"/>
                      <wp:effectExtent l="0" t="0" r="0" b="0"/>
                      <wp:docPr id="2386" name="Group 2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1333754"/>
                                <a:chOff x="0" y="0"/>
                                <a:chExt cx="136178" cy="1333754"/>
                              </a:xfrm>
                            </wpg:grpSpPr>
                            <wps:wsp>
                              <wps:cNvPr id="2120" name="Rectangle 2120"/>
                              <wps:cNvSpPr/>
                              <wps:spPr>
                                <a:xfrm rot="-5399999">
                                  <a:off x="27312" y="1179950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CBCAC4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1" name="Rectangle 2121"/>
                              <wps:cNvSpPr/>
                              <wps:spPr>
                                <a:xfrm rot="-5399999">
                                  <a:off x="-48887" y="1103750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A06D78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" name="Rectangle 208"/>
                              <wps:cNvSpPr/>
                              <wps:spPr>
                                <a:xfrm rot="-5399999">
                                  <a:off x="-667914" y="332323"/>
                                  <a:ext cx="151694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4C2847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Przekaz orędzia 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 rot="-5399999">
                                  <a:off x="65222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A35FA3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41439D" id="Group 2386" o:spid="_x0000_s1038" style="width:10.7pt;height:105pt;mso-position-horizontal-relative:char;mso-position-vertical-relative:line" coordsize="1361,13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">
                      <v:rect id="Rectangle 2120" o:spid="_x0000_s1039" style="position:absolute;left:273;top:11799;width:202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" filled="f" stroked="f">
                        <v:textbox inset="0,0,0,0">
                          <w:txbxContent>
                            <w:p w14:paraId="01CBCAC4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2121" o:spid="_x0000_s1040" style="position:absolute;left:-489;top:11038;width:2027;height:18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2TdxgAAAN0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DESQy3N+EJyPwPAAD//wMAUEsBAi0AFAAGAAgAAAAhANvh9svuAAAAhQEAABMAAAAAAAAA&#10;AAAAAAAAAAAAAFtDb250ZW50X1R5cGVzXS54bWxQSwECLQAUAAYACAAAACEAWvQsW78AAAAVAQAA&#10;CwAAAAAAAAAAAAAAAAAfAQAAX3JlbHMvLnJlbHNQSwECLQAUAAYACAAAACEAvPdk3cYAAADdAAAA&#10;DwAAAAAAAAAAAAAAAAAHAgAAZHJzL2Rvd25yZXYueG1sUEsFBgAAAAADAAMAtwAAAPoCAAAAAA==&#10;" filled="f" stroked="f">
                        <v:textbox inset="0,0,0,0">
                          <w:txbxContent>
                            <w:p w14:paraId="4DA06D78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08" o:spid="_x0000_s1041" style="position:absolute;left:-6678;top:3323;width:1516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" filled="f" stroked="f">
                        <v:textbox inset="0,0,0,0">
                          <w:txbxContent>
                            <w:p w14:paraId="3E4C2847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Przekaz orędzia I</w:t>
                              </w:r>
                            </w:p>
                          </w:txbxContent>
                        </v:textbox>
                      </v:rect>
                      <v:rect id="Rectangle 209" o:spid="_x0000_s1042" style="position:absolute;left:653;top:-778;width:50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W03xgAAANw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yiGdzOhCMg0ysAAAD//wMAUEsBAi0AFAAGAAgAAAAhANvh9svuAAAAhQEAABMAAAAAAAAA&#10;AAAAAAAAAAAAAFtDb250ZW50X1R5cGVzXS54bWxQSwECLQAUAAYACAAAACEAWvQsW78AAAAVAQAA&#10;CwAAAAAAAAAAAAAAAAAfAQAAX3JlbHMvLnJlbHNQSwECLQAUAAYACAAAACEAcqVtN8YAAADcAAAA&#10;DwAAAAAAAAAAAAAAAAAHAgAAZHJzL2Rvd25yZXYueG1sUEsFBgAAAAADAAMAtwAAAPoCAAAAAA==&#10;" filled="f" stroked="f">
                        <v:textbox inset="0,0,0,0">
                          <w:txbxContent>
                            <w:p w14:paraId="68A35FA3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352A" w14:textId="4124F119" w:rsidR="00A334B2" w:rsidRPr="000D7E6B" w:rsidRDefault="001C33F0" w:rsidP="00FA556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Uczniowie zapisują cechy osoby świętej -grupy po 4 osoby</w:t>
            </w:r>
            <w:r w:rsidR="00FA5563" w:rsidRPr="000D7E6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8B69D0B" w14:textId="66A920B3" w:rsidR="00FA5563" w:rsidRPr="000D7E6B" w:rsidRDefault="00FA5563" w:rsidP="00FA556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>Wspólne ustalenie i podkreślenie 10 najważniejszych cech świętości.</w:t>
            </w:r>
          </w:p>
          <w:p w14:paraId="13EDC6B4" w14:textId="149B0649" w:rsidR="00FA5563" w:rsidRPr="000D7E6B" w:rsidRDefault="00FA5563" w:rsidP="00FA556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>Określenie, że głównym wzorem świętości jest Jezus.</w:t>
            </w:r>
          </w:p>
          <w:p w14:paraId="1373CF08" w14:textId="789B4436" w:rsidR="00FA5563" w:rsidRPr="000D7E6B" w:rsidRDefault="00FA5563" w:rsidP="00FA556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 xml:space="preserve">Wyróżnienie dróg świętości </w:t>
            </w:r>
            <w:r w:rsidRPr="000D7E6B">
              <w:rPr>
                <w:rFonts w:ascii="Times New Roman" w:hAnsi="Times New Roman" w:cs="Times New Roman"/>
                <w:sz w:val="24"/>
              </w:rPr>
              <w:lastRenderedPageBreak/>
              <w:t>wyróżnionych przez Kościół – kapłaństwo i życie zakonne; małżeństwo; życie w samotności dla wspólnego dobra.</w:t>
            </w:r>
          </w:p>
          <w:p w14:paraId="36A267E5" w14:textId="77777777" w:rsidR="00A334B2" w:rsidRPr="000D7E6B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A060" w14:textId="77777777" w:rsidR="00D72D6C" w:rsidRPr="000D7E6B" w:rsidRDefault="00D72D6C">
            <w:pPr>
              <w:ind w:lef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lastRenderedPageBreak/>
              <w:t>Zadać uczniom napisanie 2 cech świętości na karteczce.</w:t>
            </w:r>
          </w:p>
          <w:p w14:paraId="067B1F39" w14:textId="54694B2B" w:rsidR="00D72D6C" w:rsidRPr="000D7E6B" w:rsidRDefault="00D72D6C">
            <w:pPr>
              <w:ind w:lef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Po przytwierdzeniu </w:t>
            </w:r>
            <w:r w:rsidR="00533592">
              <w:rPr>
                <w:rFonts w:ascii="Times New Roman" w:eastAsia="Times New Roman" w:hAnsi="Times New Roman" w:cs="Times New Roman"/>
                <w:sz w:val="24"/>
              </w:rPr>
              <w:t>kart pracy</w:t>
            </w: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– zapytanie jakie z tych </w:t>
            </w:r>
            <w:r w:rsidR="00533592">
              <w:rPr>
                <w:rFonts w:ascii="Times New Roman" w:eastAsia="Times New Roman" w:hAnsi="Times New Roman" w:cs="Times New Roman"/>
                <w:sz w:val="24"/>
              </w:rPr>
              <w:t>są dla nich</w:t>
            </w: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najważniejsze. </w:t>
            </w:r>
          </w:p>
          <w:p w14:paraId="28D2E76F" w14:textId="77777777" w:rsidR="00A334B2" w:rsidRPr="000D7E6B" w:rsidRDefault="00D72D6C">
            <w:pPr>
              <w:ind w:lef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Głosowanie i zaznaczenie w kółko markerem 10 najważniejszych cech. </w:t>
            </w:r>
          </w:p>
          <w:p w14:paraId="585AE8C0" w14:textId="77777777" w:rsidR="00A84D04" w:rsidRPr="000D7E6B" w:rsidRDefault="00A84D04">
            <w:pPr>
              <w:ind w:left="67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>Przedstawienie, że wszystkie cechy świętości ma Chrystus i najlepiej je wypełnia, jest ich wzorem.</w:t>
            </w:r>
          </w:p>
          <w:p w14:paraId="0F789BA7" w14:textId="1AF4116B" w:rsidR="00CA3B06" w:rsidRPr="002E112C" w:rsidRDefault="00CA3B06" w:rsidP="002E112C">
            <w:pPr>
              <w:ind w:left="67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>Na podstawie KKK</w:t>
            </w:r>
            <w:r w:rsidR="00E12B25" w:rsidRPr="000D7E6B">
              <w:rPr>
                <w:rFonts w:ascii="Times New Roman" w:hAnsi="Times New Roman" w:cs="Times New Roman"/>
                <w:sz w:val="24"/>
              </w:rPr>
              <w:t xml:space="preserve"> 2013</w:t>
            </w:r>
            <w:r w:rsidRPr="000D7E6B">
              <w:rPr>
                <w:rFonts w:ascii="Times New Roman" w:hAnsi="Times New Roman" w:cs="Times New Roman"/>
                <w:sz w:val="24"/>
              </w:rPr>
              <w:t xml:space="preserve"> i Pisma Świętego</w:t>
            </w:r>
            <w:r w:rsidR="000D7E6B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0D7E6B" w:rsidRPr="000D7E6B">
              <w:rPr>
                <w:rFonts w:ascii="Times New Roman" w:hAnsi="Times New Roman" w:cs="Times New Roman"/>
                <w:sz w:val="24"/>
              </w:rPr>
              <w:t>1 Kor 7–34</w:t>
            </w:r>
            <w:r w:rsidR="000D7E6B">
              <w:rPr>
                <w:rFonts w:ascii="Times New Roman" w:hAnsi="Times New Roman" w:cs="Times New Roman"/>
                <w:sz w:val="24"/>
              </w:rPr>
              <w:t>)</w:t>
            </w:r>
            <w:r w:rsidRPr="000D7E6B">
              <w:rPr>
                <w:rFonts w:ascii="Times New Roman" w:hAnsi="Times New Roman" w:cs="Times New Roman"/>
                <w:sz w:val="24"/>
              </w:rPr>
              <w:t xml:space="preserve"> przedstawić 3 drogi powołania do świętości</w:t>
            </w:r>
            <w:r w:rsidRPr="002E112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18E2" w14:textId="33D7EF22" w:rsidR="00A334B2" w:rsidRPr="00A67368" w:rsidRDefault="00551BC9">
            <w:pPr>
              <w:ind w:left="7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17</w:t>
            </w:r>
            <w:r w:rsidR="00A67368" w:rsidRPr="00A67368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minut</w:t>
            </w:r>
            <w:r w:rsidR="00000000" w:rsidRPr="00A67368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46F4" w14:textId="27DB39DF" w:rsidR="00A334B2" w:rsidRPr="000D7E6B" w:rsidRDefault="001C33F0">
            <w:pPr>
              <w:ind w:lef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Duże kartki A4/brystol</w:t>
            </w:r>
            <w:r w:rsidR="00D72D6C" w:rsidRPr="000D7E6B">
              <w:rPr>
                <w:rFonts w:ascii="Times New Roman" w:eastAsia="Times New Roman" w:hAnsi="Times New Roman" w:cs="Times New Roman"/>
                <w:sz w:val="24"/>
              </w:rPr>
              <w:t xml:space="preserve"> – zestaw.</w:t>
            </w:r>
          </w:p>
          <w:p w14:paraId="06B92039" w14:textId="2F33D87A" w:rsidR="00D72D6C" w:rsidRPr="000D7E6B" w:rsidRDefault="00D72D6C">
            <w:pPr>
              <w:ind w:left="68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>Magnesy do tablicy.</w:t>
            </w:r>
          </w:p>
          <w:p w14:paraId="6663A146" w14:textId="1E3E7C3F" w:rsidR="00D72D6C" w:rsidRPr="000D7E6B" w:rsidRDefault="00D72D6C">
            <w:pPr>
              <w:ind w:left="68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>Marker.</w:t>
            </w:r>
          </w:p>
          <w:p w14:paraId="1FFDE2B0" w14:textId="77777777" w:rsidR="00D72D6C" w:rsidRPr="000D7E6B" w:rsidRDefault="00D72D6C">
            <w:pPr>
              <w:ind w:left="68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CA598DF" w14:textId="77777777" w:rsidR="00A334B2" w:rsidRPr="000D7E6B" w:rsidRDefault="00000000">
            <w:pPr>
              <w:ind w:lef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56C235" w14:textId="77777777" w:rsidR="00CA3B06" w:rsidRDefault="00CA3B06" w:rsidP="001A0B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200FBE" w14:textId="77777777" w:rsidR="001A0B4C" w:rsidRDefault="001A0B4C" w:rsidP="001A0B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5A77E4" w14:textId="77777777" w:rsidR="001A0B4C" w:rsidRDefault="001A0B4C" w:rsidP="001A0B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3EF792" w14:textId="77777777" w:rsidR="001A0B4C" w:rsidRPr="000D7E6B" w:rsidRDefault="001A0B4C" w:rsidP="001A0B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CBD864" w14:textId="77777777" w:rsidR="00CA3B06" w:rsidRPr="000D7E6B" w:rsidRDefault="00CA3B06">
            <w:pPr>
              <w:ind w:lef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KKK. </w:t>
            </w:r>
          </w:p>
          <w:p w14:paraId="58B1E8F6" w14:textId="43FE7499" w:rsidR="00CA3B06" w:rsidRPr="000D7E6B" w:rsidRDefault="00CA3B06">
            <w:pPr>
              <w:ind w:left="68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>Pismo Święte.</w:t>
            </w:r>
          </w:p>
        </w:tc>
      </w:tr>
      <w:tr w:rsidR="00A67368" w14:paraId="01CFCD79" w14:textId="77777777" w:rsidTr="00A67368">
        <w:trPr>
          <w:trHeight w:val="3891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5464" w14:textId="77777777" w:rsidR="00A334B2" w:rsidRDefault="00000000">
            <w:pPr>
              <w:ind w:left="6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06AD4E" wp14:editId="63337CA6">
                      <wp:extent cx="136178" cy="1393317"/>
                      <wp:effectExtent l="0" t="0" r="0" b="0"/>
                      <wp:docPr id="2477" name="Group 24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1393317"/>
                                <a:chOff x="0" y="0"/>
                                <a:chExt cx="136178" cy="1393317"/>
                              </a:xfrm>
                            </wpg:grpSpPr>
                            <wps:wsp>
                              <wps:cNvPr id="2124" name="Rectangle 2124"/>
                              <wps:cNvSpPr/>
                              <wps:spPr>
                                <a:xfrm rot="-5399999">
                                  <a:off x="27312" y="1239513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9A5518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5" name="Rectangle 2125"/>
                              <wps:cNvSpPr/>
                              <wps:spPr>
                                <a:xfrm rot="-5399999">
                                  <a:off x="-48887" y="1163313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1B72FC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" name="Rectangle 237"/>
                              <wps:cNvSpPr/>
                              <wps:spPr>
                                <a:xfrm rot="-5399999">
                                  <a:off x="-707338" y="352461"/>
                                  <a:ext cx="159579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CF1FD8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Przekaz orędzia II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" name="Rectangle 238"/>
                              <wps:cNvSpPr/>
                              <wps:spPr>
                                <a:xfrm rot="-5399999">
                                  <a:off x="65222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07AF7C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06AD4E" id="Group 2477" o:spid="_x0000_s1043" style="width:10.7pt;height:109.7pt;mso-position-horizontal-relative:char;mso-position-vertical-relative:line" coordsize="1361,13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">
                      <v:rect id="Rectangle 2124" o:spid="_x0000_s1044" style="position:absolute;left:273;top:12395;width:202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" filled="f" stroked="f">
                        <v:textbox inset="0,0,0,0">
                          <w:txbxContent>
                            <w:p w14:paraId="289A5518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2125" o:spid="_x0000_s1045" style="position:absolute;left:-489;top:11634;width:2027;height:18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" filled="f" stroked="f">
                        <v:textbox inset="0,0,0,0">
                          <w:txbxContent>
                            <w:p w14:paraId="1A1B72FC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37" o:spid="_x0000_s1046" style="position:absolute;left:-7073;top:3525;width:1595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Zj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WD2HMP1TDgCMr0AAAD//wMAUEsBAi0AFAAGAAgAAAAhANvh9svuAAAAhQEAABMAAAAAAAAA&#10;AAAAAAAAAAAAAFtDb250ZW50X1R5cGVzXS54bWxQSwECLQAUAAYACAAAACEAWvQsW78AAAAVAQAA&#10;CwAAAAAAAAAAAAAAAAAfAQAAX3JlbHMvLnJlbHNQSwECLQAUAAYACAAAACEAohqWY8YAAADcAAAA&#10;DwAAAAAAAAAAAAAAAAAHAgAAZHJzL2Rvd25yZXYueG1sUEsFBgAAAAADAAMAtwAAAPoCAAAAAA==&#10;" filled="f" stroked="f">
                        <v:textbox inset="0,0,0,0">
                          <w:txbxContent>
                            <w:p w14:paraId="49CF1FD8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Przekaz orędzia II</w:t>
                              </w:r>
                            </w:p>
                          </w:txbxContent>
                        </v:textbox>
                      </v:rect>
                      <v:rect id="Rectangle 238" o:spid="_x0000_s1047" style="position:absolute;left:653;top:-778;width:50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IR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" filled="f" stroked="f">
                        <v:textbox inset="0,0,0,0">
                          <w:txbxContent>
                            <w:p w14:paraId="3007AF7C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800C" w14:textId="14EAB6A7" w:rsidR="00FA5563" w:rsidRPr="000D7E6B" w:rsidRDefault="00FA5563" w:rsidP="00FA556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 xml:space="preserve">Uczniowie formułują na podstawie znajomości Ewangelii i 10 przykazań Bożych jedno dobre postanowienie, które zapisują na własnej kartce. </w:t>
            </w:r>
          </w:p>
          <w:p w14:paraId="0FBC389C" w14:textId="65420590" w:rsidR="00FA5563" w:rsidRPr="000D7E6B" w:rsidRDefault="00FA5563" w:rsidP="00FA556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>Odczytanie przez uczniów powziętych postanowień i skomentowanie ich.</w:t>
            </w:r>
          </w:p>
          <w:p w14:paraId="116333CF" w14:textId="088B5B4F" w:rsidR="00FA5563" w:rsidRPr="000D7E6B" w:rsidRDefault="00FA5563" w:rsidP="00FA556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>Zachęta do pielęgnowania w sobie świętości przez dobre uczynki, czytanie Pisma Świętego i życie sakramentalne.</w:t>
            </w:r>
          </w:p>
          <w:p w14:paraId="1EB89D4C" w14:textId="77777777" w:rsidR="00A334B2" w:rsidRPr="000D7E6B" w:rsidRDefault="00000000">
            <w:pPr>
              <w:rPr>
                <w:rFonts w:ascii="Times New Roman" w:hAnsi="Times New Roman" w:cs="Times New Roman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3B2D" w14:textId="77777777" w:rsidR="00CA3B06" w:rsidRPr="000D7E6B" w:rsidRDefault="00D2428D">
            <w:pPr>
              <w:ind w:left="67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>Rozdanie karteczek. Uczniowie zapisują jedno dobre postanowienie, które chcą podjąć.</w:t>
            </w:r>
          </w:p>
          <w:p w14:paraId="16B76D30" w14:textId="77777777" w:rsidR="00D2428D" w:rsidRPr="000D7E6B" w:rsidRDefault="00D2428D">
            <w:pPr>
              <w:ind w:left="67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>Uczeń odczytuje postanowienie. Skomentowanie go i skorygowanie, jeśli jest błędne, zbyt ogólne.</w:t>
            </w:r>
          </w:p>
          <w:p w14:paraId="58A5A766" w14:textId="77777777" w:rsidR="00D2428D" w:rsidRPr="000D7E6B" w:rsidRDefault="00D2428D">
            <w:pPr>
              <w:ind w:left="67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 xml:space="preserve">Podkreślenie jak ważne są dobre uczynki, lektura Pisma Świętego i życie sakramentalne. </w:t>
            </w:r>
          </w:p>
          <w:p w14:paraId="2B77324B" w14:textId="66F7636E" w:rsidR="00D2428D" w:rsidRPr="000D7E6B" w:rsidRDefault="00D2428D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>Zwieńczenie, że tak postępując stajemy się święci w codzienności.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3E3E" w14:textId="36565638" w:rsidR="00A334B2" w:rsidRPr="00A67368" w:rsidRDefault="00A67368">
            <w:pPr>
              <w:ind w:left="70"/>
              <w:jc w:val="center"/>
              <w:rPr>
                <w:rFonts w:ascii="Times New Roman" w:hAnsi="Times New Roman" w:cs="Times New Roman"/>
                <w:u w:val="single"/>
              </w:rPr>
            </w:pPr>
            <w:r w:rsidRPr="00A67368">
              <w:rPr>
                <w:rFonts w:ascii="Times New Roman" w:eastAsia="Times New Roman" w:hAnsi="Times New Roman" w:cs="Times New Roman"/>
                <w:sz w:val="24"/>
                <w:u w:val="single"/>
              </w:rPr>
              <w:t>10 minut</w:t>
            </w:r>
            <w:r w:rsidR="00000000" w:rsidRPr="00A67368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7F93" w14:textId="1701FB37" w:rsidR="00A334B2" w:rsidRPr="000D7E6B" w:rsidRDefault="00000000">
            <w:pPr>
              <w:ind w:lef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A3B06" w:rsidRPr="000D7E6B">
              <w:rPr>
                <w:rFonts w:ascii="Times New Roman" w:eastAsia="Times New Roman" w:hAnsi="Times New Roman" w:cs="Times New Roman"/>
                <w:sz w:val="24"/>
              </w:rPr>
              <w:t>Dialog.</w:t>
            </w:r>
          </w:p>
          <w:p w14:paraId="5A73CDA1" w14:textId="26798D56" w:rsidR="00CA3B06" w:rsidRPr="000D7E6B" w:rsidRDefault="00CA3B06">
            <w:pPr>
              <w:ind w:left="68"/>
              <w:jc w:val="center"/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>Karteczki – zestaw.</w:t>
            </w:r>
          </w:p>
          <w:p w14:paraId="5C242D4D" w14:textId="77777777" w:rsidR="00A334B2" w:rsidRPr="000D7E6B" w:rsidRDefault="00000000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EAC966" w14:textId="77777777" w:rsidR="00A334B2" w:rsidRPr="000D7E6B" w:rsidRDefault="00000000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3D3382" w14:textId="77777777" w:rsidR="00A334B2" w:rsidRPr="000D7E6B" w:rsidRDefault="00000000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EDD9F8" w14:textId="77777777" w:rsidR="00A334B2" w:rsidRPr="000D7E6B" w:rsidRDefault="00000000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7368" w14:paraId="0FFFBFF2" w14:textId="77777777" w:rsidTr="00A67368">
        <w:trPr>
          <w:trHeight w:val="199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4E49" w14:textId="77777777" w:rsidR="00A334B2" w:rsidRDefault="00000000">
            <w:pPr>
              <w:ind w:left="6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41DB0C" wp14:editId="7E7D4707">
                      <wp:extent cx="136178" cy="1012190"/>
                      <wp:effectExtent l="0" t="0" r="0" b="0"/>
                      <wp:docPr id="2579" name="Group 2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1012190"/>
                                <a:chOff x="0" y="0"/>
                                <a:chExt cx="136178" cy="1012190"/>
                              </a:xfrm>
                            </wpg:grpSpPr>
                            <wps:wsp>
                              <wps:cNvPr id="2126" name="Rectangle 2126"/>
                              <wps:cNvSpPr/>
                              <wps:spPr>
                                <a:xfrm rot="-5399999">
                                  <a:off x="-108173" y="722900"/>
                                  <a:ext cx="129479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EA7884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7" name="Rectangle 2127"/>
                              <wps:cNvSpPr/>
                              <wps:spPr>
                                <a:xfrm rot="-5399999">
                                  <a:off x="-594939" y="236134"/>
                                  <a:ext cx="129479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0D126F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. Zakończenie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" name="Rectangle 268"/>
                              <wps:cNvSpPr/>
                              <wps:spPr>
                                <a:xfrm rot="-5399999">
                                  <a:off x="65222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ACE032" w14:textId="77777777" w:rsidR="00A334B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41DB0C" id="Group 2579" o:spid="_x0000_s1048" style="width:10.7pt;height:79.7pt;mso-position-horizontal-relative:char;mso-position-vertical-relative:line" coordsize="1361,10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">
                      <v:rect id="Rectangle 2126" o:spid="_x0000_s1049" style="position:absolute;left:-1082;top:7228;width:1294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" filled="f" stroked="f">
                        <v:textbox inset="0,0,0,0">
                          <w:txbxContent>
                            <w:p w14:paraId="0FEA7884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2127" o:spid="_x0000_s1050" style="position:absolute;left:-5949;top:2362;width:12947;height:18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" filled="f" stroked="f">
                        <v:textbox inset="0,0,0,0">
                          <w:txbxContent>
                            <w:p w14:paraId="6A0D126F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. Zakończenie</w:t>
                              </w:r>
                            </w:p>
                          </w:txbxContent>
                        </v:textbox>
                      </v:rect>
                      <v:rect id="Rectangle 268" o:spid="_x0000_s1051" style="position:absolute;left:653;top:-778;width:50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" filled="f" stroked="f">
                        <v:textbox inset="0,0,0,0">
                          <w:txbxContent>
                            <w:p w14:paraId="2EACE032" w14:textId="77777777" w:rsidR="00A334B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7DDB" w14:textId="3638FD19" w:rsidR="004D779F" w:rsidRPr="000D7E6B" w:rsidRDefault="004D779F" w:rsidP="004D779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>Znak krzyża.</w:t>
            </w:r>
          </w:p>
          <w:p w14:paraId="526A0A42" w14:textId="7A3AF6E8" w:rsidR="00A334B2" w:rsidRPr="000D7E6B" w:rsidRDefault="004D779F" w:rsidP="004D77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Wspólne odśpiewanie piosenki „Taki mały, taki duży”. </w:t>
            </w:r>
          </w:p>
          <w:p w14:paraId="4A1AE7F7" w14:textId="14235A5E" w:rsidR="004D779F" w:rsidRPr="000D7E6B" w:rsidRDefault="004D779F" w:rsidP="004D77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 xml:space="preserve">Wszyscy </w:t>
            </w:r>
            <w:r w:rsidR="001C33F0">
              <w:rPr>
                <w:rFonts w:ascii="Times New Roman" w:hAnsi="Times New Roman" w:cs="Times New Roman"/>
                <w:sz w:val="24"/>
              </w:rPr>
              <w:t>Ś</w:t>
            </w:r>
            <w:r w:rsidRPr="000D7E6B">
              <w:rPr>
                <w:rFonts w:ascii="Times New Roman" w:hAnsi="Times New Roman" w:cs="Times New Roman"/>
                <w:sz w:val="24"/>
              </w:rPr>
              <w:t xml:space="preserve">więci – </w:t>
            </w:r>
            <w:r w:rsidRPr="001C33F0">
              <w:rPr>
                <w:rFonts w:ascii="Times New Roman" w:hAnsi="Times New Roman" w:cs="Times New Roman"/>
                <w:i/>
                <w:iCs/>
                <w:sz w:val="24"/>
              </w:rPr>
              <w:t>módlcie się za nami</w:t>
            </w:r>
            <w:r w:rsidRPr="000D7E6B">
              <w:rPr>
                <w:rFonts w:ascii="Times New Roman" w:hAnsi="Times New Roman" w:cs="Times New Roman"/>
                <w:sz w:val="24"/>
              </w:rPr>
              <w:t>.</w:t>
            </w:r>
          </w:p>
          <w:p w14:paraId="4918583F" w14:textId="14070E50" w:rsidR="00A334B2" w:rsidRPr="000D7E6B" w:rsidRDefault="004D779F" w:rsidP="004D77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0D7E6B">
              <w:rPr>
                <w:rFonts w:ascii="Times New Roman" w:hAnsi="Times New Roman" w:cs="Times New Roman"/>
                <w:sz w:val="24"/>
              </w:rPr>
              <w:t>Znak krzyża</w:t>
            </w:r>
          </w:p>
        </w:tc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CECE" w14:textId="77777777" w:rsidR="001C33F0" w:rsidRDefault="004D779F">
            <w:pPr>
              <w:ind w:lef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>Wspólne karaoke – śpiew piosenki</w:t>
            </w:r>
          </w:p>
          <w:p w14:paraId="45FE53A9" w14:textId="71B5E0F7" w:rsidR="00A334B2" w:rsidRPr="000D7E6B" w:rsidRDefault="001C33F0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 w:rsidRPr="001C33F0">
              <w:rPr>
                <w:rFonts w:ascii="Times New Roman" w:eastAsia="Times New Roman" w:hAnsi="Times New Roman" w:cs="Times New Roman"/>
                <w:sz w:val="24"/>
              </w:rPr>
              <w:t>https://www.youtube.com/watch?v=nUKsRnStsbs</w:t>
            </w:r>
            <w:r w:rsidR="004D779F" w:rsidRPr="000D7E6B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48DC4E04" w14:textId="77777777" w:rsidR="00A334B2" w:rsidRPr="000D7E6B" w:rsidRDefault="00000000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BFB" w14:textId="77777777" w:rsidR="00551BC9" w:rsidRDefault="00551BC9" w:rsidP="00A67368">
            <w:pPr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5</w:t>
            </w:r>
          </w:p>
          <w:p w14:paraId="46A9BE34" w14:textId="62367555" w:rsidR="00A334B2" w:rsidRPr="00A67368" w:rsidRDefault="00A67368" w:rsidP="00A6736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A67368">
              <w:rPr>
                <w:rFonts w:ascii="Times New Roman" w:eastAsia="Times New Roman" w:hAnsi="Times New Roman" w:cs="Times New Roman"/>
                <w:sz w:val="24"/>
                <w:u w:val="single"/>
              </w:rPr>
              <w:t>minut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A70E" w14:textId="46569B16" w:rsidR="00A334B2" w:rsidRPr="000D7E6B" w:rsidRDefault="00000000">
            <w:pPr>
              <w:rPr>
                <w:rFonts w:ascii="Times New Roman" w:hAnsi="Times New Roman" w:cs="Times New Roman"/>
              </w:rPr>
            </w:pPr>
            <w:r w:rsidRPr="000D7E6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779F" w:rsidRPr="000D7E6B">
              <w:rPr>
                <w:rFonts w:ascii="Times New Roman" w:eastAsia="Times New Roman" w:hAnsi="Times New Roman" w:cs="Times New Roman"/>
                <w:sz w:val="24"/>
              </w:rPr>
              <w:t>Głośnik; projektor.</w:t>
            </w:r>
          </w:p>
        </w:tc>
      </w:tr>
    </w:tbl>
    <w:p w14:paraId="24A163AB" w14:textId="4706CCCA" w:rsidR="002E112C" w:rsidRPr="007E5B9A" w:rsidRDefault="00000000">
      <w:pPr>
        <w:spacing w:after="599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D52F31" w14:textId="77777777" w:rsidR="00A334B2" w:rsidRDefault="00000000">
      <w:pPr>
        <w:spacing w:after="0"/>
        <w:ind w:left="10" w:right="10" w:hanging="10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801F2C" w14:textId="77777777" w:rsidR="00A334B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334B2">
      <w:pgSz w:w="11906" w:h="16838"/>
      <w:pgMar w:top="623" w:right="694" w:bottom="28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1E7D"/>
    <w:multiLevelType w:val="hybridMultilevel"/>
    <w:tmpl w:val="BDEA5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72034"/>
    <w:multiLevelType w:val="hybridMultilevel"/>
    <w:tmpl w:val="52D2A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7735F"/>
    <w:multiLevelType w:val="hybridMultilevel"/>
    <w:tmpl w:val="AE322876"/>
    <w:lvl w:ilvl="0" w:tplc="C0FAD28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647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DC97D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8922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854C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B04BD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6A42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E09B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A667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561594"/>
    <w:multiLevelType w:val="hybridMultilevel"/>
    <w:tmpl w:val="907E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B147E"/>
    <w:multiLevelType w:val="hybridMultilevel"/>
    <w:tmpl w:val="95AA1D1C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755A568A"/>
    <w:multiLevelType w:val="hybridMultilevel"/>
    <w:tmpl w:val="88EC2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13ED5"/>
    <w:multiLevelType w:val="hybridMultilevel"/>
    <w:tmpl w:val="4C42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262339">
    <w:abstractNumId w:val="2"/>
  </w:num>
  <w:num w:numId="2" w16cid:durableId="1121847745">
    <w:abstractNumId w:val="0"/>
  </w:num>
  <w:num w:numId="3" w16cid:durableId="123810880">
    <w:abstractNumId w:val="5"/>
  </w:num>
  <w:num w:numId="4" w16cid:durableId="1171217615">
    <w:abstractNumId w:val="1"/>
  </w:num>
  <w:num w:numId="5" w16cid:durableId="1892570972">
    <w:abstractNumId w:val="6"/>
  </w:num>
  <w:num w:numId="6" w16cid:durableId="636836925">
    <w:abstractNumId w:val="3"/>
  </w:num>
  <w:num w:numId="7" w16cid:durableId="1122378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B2"/>
    <w:rsid w:val="000D7E6B"/>
    <w:rsid w:val="001A0B4C"/>
    <w:rsid w:val="001C33F0"/>
    <w:rsid w:val="001F2E88"/>
    <w:rsid w:val="001F3013"/>
    <w:rsid w:val="002E112C"/>
    <w:rsid w:val="00425233"/>
    <w:rsid w:val="004539CD"/>
    <w:rsid w:val="004D779F"/>
    <w:rsid w:val="00533592"/>
    <w:rsid w:val="00551BC9"/>
    <w:rsid w:val="00562C65"/>
    <w:rsid w:val="00646F09"/>
    <w:rsid w:val="006679D9"/>
    <w:rsid w:val="0072736E"/>
    <w:rsid w:val="00750A16"/>
    <w:rsid w:val="00771F3B"/>
    <w:rsid w:val="007E5B9A"/>
    <w:rsid w:val="0081373F"/>
    <w:rsid w:val="00813D41"/>
    <w:rsid w:val="0085707A"/>
    <w:rsid w:val="009D296F"/>
    <w:rsid w:val="00A334B2"/>
    <w:rsid w:val="00A67368"/>
    <w:rsid w:val="00A84D04"/>
    <w:rsid w:val="00CA3B06"/>
    <w:rsid w:val="00D2428D"/>
    <w:rsid w:val="00D6007C"/>
    <w:rsid w:val="00D72D6C"/>
    <w:rsid w:val="00DA0C6C"/>
    <w:rsid w:val="00DD5FD0"/>
    <w:rsid w:val="00E12B25"/>
    <w:rsid w:val="00E77FB4"/>
    <w:rsid w:val="00F207C4"/>
    <w:rsid w:val="00F905A6"/>
    <w:rsid w:val="00FA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331E"/>
  <w15:docId w15:val="{41459A25-39B1-462B-9922-27CB45F8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D77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11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1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Michał Stańczyk</cp:lastModifiedBy>
  <cp:revision>20</cp:revision>
  <dcterms:created xsi:type="dcterms:W3CDTF">2025-11-27T08:11:00Z</dcterms:created>
  <dcterms:modified xsi:type="dcterms:W3CDTF">2025-12-11T09:21:00Z</dcterms:modified>
</cp:coreProperties>
</file>