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B1B" w14:textId="77777777" w:rsidR="00DC6180" w:rsidRPr="00DD561A" w:rsidRDefault="00DC6180" w:rsidP="00DD561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6B5E8A" w14:textId="77777777" w:rsidR="00B92130" w:rsidRPr="00DD561A" w:rsidRDefault="00B92130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NA ŚMIERĆ SKAZANY</w:t>
      </w:r>
    </w:p>
    <w:p w14:paraId="1616A4E9" w14:textId="77777777" w:rsidR="00B92130" w:rsidRPr="00DD561A" w:rsidRDefault="00B92130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7DC12AC6" w14:textId="77777777" w:rsidR="00B92130" w:rsidRPr="00DD561A" w:rsidRDefault="00B92130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692ED9B" w14:textId="77777777" w:rsidR="00B92130" w:rsidRPr="00DD561A" w:rsidRDefault="00B92130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„Precz, precz ukrzyżuj Go!”</w:t>
      </w:r>
    </w:p>
    <w:p w14:paraId="7DB240ED" w14:textId="77777777" w:rsidR="00B92130" w:rsidRPr="00DD561A" w:rsidRDefault="00B92130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 jak bardzo te słowa musiały Cię boleć</w:t>
      </w:r>
      <w:r w:rsidR="003C131B" w:rsidRPr="00DD561A">
        <w:rPr>
          <w:rFonts w:asciiTheme="majorHAnsi" w:hAnsiTheme="majorHAnsi" w:cstheme="majorHAnsi"/>
          <w:sz w:val="24"/>
          <w:szCs w:val="24"/>
        </w:rPr>
        <w:t>. Bity, poniżany i wydany na śmierć. Przy tym wszystkim pozostałeś spokojny i pełen pokory. Nie sprzeciwiałeś się, bo Twoja miłość do mnie była większa od tego wyroku. W tak trudnej sytuacji byłeś cały czas sobą. Nieustannie rozmawiałeś ze Swoim Ojcem. Zaufałeś i poddałeś się całkowicie Jego woli.</w:t>
      </w:r>
    </w:p>
    <w:p w14:paraId="3A71BA69" w14:textId="77777777" w:rsidR="003C131B" w:rsidRPr="00DD561A" w:rsidRDefault="003C131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80920CB" w14:textId="77777777" w:rsidR="003C131B" w:rsidRPr="00DD561A" w:rsidRDefault="003C131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ja? Jak zachowuję się w trudnych chwilach? Czy odpowiadam złem za zło? Czy pamiętam wtedy o Bogu i do Niego się zwracam? Czy może to ja wydaję wyroki osądzając innych?</w:t>
      </w:r>
    </w:p>
    <w:p w14:paraId="513BCCA2" w14:textId="77777777" w:rsidR="003C131B" w:rsidRPr="00DD561A" w:rsidRDefault="003C131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E26483A" w14:textId="77777777" w:rsidR="003C131B" w:rsidRPr="00DD561A" w:rsidRDefault="003C131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spraw abym umiał okazywać miłość nawet tym</w:t>
      </w:r>
      <w:r w:rsidR="003E7542" w:rsidRPr="00DD561A">
        <w:rPr>
          <w:rFonts w:asciiTheme="majorHAnsi" w:hAnsiTheme="majorHAnsi" w:cstheme="majorHAnsi"/>
          <w:sz w:val="24"/>
          <w:szCs w:val="24"/>
        </w:rPr>
        <w:t xml:space="preserve">, którzy mnie ranią i abym zawsze pamiętał o </w:t>
      </w:r>
      <w:r w:rsidR="00B966B5" w:rsidRPr="00DD561A">
        <w:rPr>
          <w:rFonts w:asciiTheme="majorHAnsi" w:hAnsiTheme="majorHAnsi" w:cstheme="majorHAnsi"/>
          <w:sz w:val="24"/>
          <w:szCs w:val="24"/>
        </w:rPr>
        <w:t>Tobie</w:t>
      </w:r>
      <w:r w:rsidR="003E7542" w:rsidRPr="00DD561A">
        <w:rPr>
          <w:rFonts w:asciiTheme="majorHAnsi" w:hAnsiTheme="majorHAnsi" w:cstheme="majorHAnsi"/>
          <w:sz w:val="24"/>
          <w:szCs w:val="24"/>
        </w:rPr>
        <w:t>.</w:t>
      </w:r>
    </w:p>
    <w:p w14:paraId="1DADD00F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0139403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7A21F248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358A108" w14:textId="77777777" w:rsidR="003E7542" w:rsidRPr="00DD561A" w:rsidRDefault="003E7542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BIERZY KRZYŻ NA SWOJE RAMIONA</w:t>
      </w:r>
    </w:p>
    <w:p w14:paraId="7A266088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2D523D30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470236F9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„A On sam, dźwigając krzyż, wyszedł na miejsce zwane Miejscem Czaszki, które po hebrajsku nazywa się Golgota”</w:t>
      </w:r>
    </w:p>
    <w:p w14:paraId="3B03D4CF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 gdy położono krzyż na Twe ramiona z Twojego czoła wciąż spływała krew, Twoje rany z biczowania wciąż były świeże. Byłeś sam. Twoje cierpienie musiało być ogromne. Lecz Ty z pokorą podjąłeś się żmudnej drogi na Golgotę. Bez protestu podjąłeś tę drogę bólu i miłości.</w:t>
      </w:r>
    </w:p>
    <w:p w14:paraId="1D07E7B0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3500049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ja? Czy zaws</w:t>
      </w:r>
      <w:r w:rsidR="00E61BF1" w:rsidRPr="00DD561A">
        <w:rPr>
          <w:rFonts w:asciiTheme="majorHAnsi" w:hAnsiTheme="majorHAnsi" w:cstheme="majorHAnsi"/>
          <w:sz w:val="24"/>
          <w:szCs w:val="24"/>
        </w:rPr>
        <w:t>ze potrafię brać swój krzyż czy może idę na łatwiznę?</w:t>
      </w:r>
      <w:r w:rsidRPr="00DD561A">
        <w:rPr>
          <w:rFonts w:asciiTheme="majorHAnsi" w:hAnsiTheme="majorHAnsi" w:cstheme="majorHAnsi"/>
          <w:sz w:val="24"/>
          <w:szCs w:val="24"/>
        </w:rPr>
        <w:t xml:space="preserve"> Czy pamiętam, co dla mnie zrobiłeś?</w:t>
      </w:r>
    </w:p>
    <w:p w14:paraId="3F27D6F2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66DE75D" w14:textId="77777777" w:rsidR="00790676" w:rsidRPr="00DD561A" w:rsidRDefault="007906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spraw, abym nie bał się cierpieć dla prawdy i abym zawsze miał odwagę do podążania Twoją drogą.</w:t>
      </w:r>
    </w:p>
    <w:p w14:paraId="7151D8BD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BF4B189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254BBDBF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65BB0E4B" w14:textId="77777777" w:rsidR="003E7542" w:rsidRPr="00DD561A" w:rsidRDefault="003E7542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PIERWSZY UPADEK JEZUSA</w:t>
      </w:r>
    </w:p>
    <w:p w14:paraId="54203F24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7423377E" w14:textId="77777777" w:rsidR="00E61BF1" w:rsidRPr="00DD561A" w:rsidRDefault="00E61BF1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614E0CD" w14:textId="77777777" w:rsidR="00E61BF1" w:rsidRPr="00DD561A" w:rsidRDefault="00E61BF1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Panie Jezu, podczas Twojej drogi był wielki upał, krzyż ocierał się o rany, ludzie z Ciebie drwili, a na ziemi leżały kamienie o które się potykałeś, aż w końcu upadłeś. </w:t>
      </w:r>
      <w:r w:rsidRPr="00DD561A">
        <w:rPr>
          <w:rFonts w:asciiTheme="majorHAnsi" w:hAnsiTheme="majorHAnsi" w:cstheme="majorHAnsi"/>
          <w:sz w:val="24"/>
          <w:szCs w:val="24"/>
        </w:rPr>
        <w:lastRenderedPageBreak/>
        <w:t xml:space="preserve">Ale ten upadek to nie był koniec. Mimo ogromnego bólu ruszyłeś dalej. Mogłeś użyć swojej Boskiej mocy, aby zmniejszyć swoje męczarnie. Lecz tego nie zrobiłeś. Chciałeś wypełnić swoją ofiarę w </w:t>
      </w:r>
      <w:r w:rsidR="00D230C6" w:rsidRPr="00DD561A">
        <w:rPr>
          <w:rFonts w:asciiTheme="majorHAnsi" w:hAnsiTheme="majorHAnsi" w:cstheme="majorHAnsi"/>
          <w:sz w:val="24"/>
          <w:szCs w:val="24"/>
        </w:rPr>
        <w:t>całości</w:t>
      </w:r>
      <w:r w:rsidRPr="00DD561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A00CE0B" w14:textId="77777777" w:rsidR="00E61BF1" w:rsidRPr="00DD561A" w:rsidRDefault="00E61BF1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BED7754" w14:textId="77777777" w:rsidR="00E61BF1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A ja, czy nie boję się wysiłku? Czy </w:t>
      </w:r>
      <w:r w:rsidR="00D230C6" w:rsidRPr="00DD561A">
        <w:rPr>
          <w:rFonts w:asciiTheme="majorHAnsi" w:hAnsiTheme="majorHAnsi" w:cstheme="majorHAnsi"/>
          <w:sz w:val="24"/>
          <w:szCs w:val="24"/>
        </w:rPr>
        <w:t>nie usiłuje oddać swojego krzyża innym?</w:t>
      </w:r>
    </w:p>
    <w:p w14:paraId="2007AA9C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128D506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 naucz mnie mężnie kroczyć do przodu, nawet wtedy, gdy się potykam.</w:t>
      </w:r>
    </w:p>
    <w:p w14:paraId="7681236A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3388A59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3B206774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652D8EED" w14:textId="77777777" w:rsidR="003E7542" w:rsidRPr="00DD561A" w:rsidRDefault="003E7542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SPOTYKA SWOJĄ MAMĘ</w:t>
      </w:r>
    </w:p>
    <w:p w14:paraId="1FD1065F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30EE300C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CB6056A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Panie Jezu, mimo takich trudności, poniżenia, upadku nieustannie jest przy Tobie ktoś, kto był od samego początku. Ktoś, kto cierpi razem z Tobą- Twoja Mama. Nic nie mówi, po prostu jest. Jej obecność i wzrok pełen miłości dodaje Ci odwagi, prowadzi Cię dalej </w:t>
      </w:r>
      <w:r w:rsidR="00A5745F" w:rsidRPr="00DD561A">
        <w:rPr>
          <w:rFonts w:asciiTheme="majorHAnsi" w:hAnsiTheme="majorHAnsi" w:cstheme="majorHAnsi"/>
          <w:sz w:val="24"/>
          <w:szCs w:val="24"/>
        </w:rPr>
        <w:t xml:space="preserve">i wierzy w Ciebie. </w:t>
      </w:r>
    </w:p>
    <w:p w14:paraId="2DFA912B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09FFA6A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A ja? Czy doceniam swoich rodziców i ich poświęcenie dla mnie? Czy potrafię powiedzieć im, że ich kocham? </w:t>
      </w:r>
    </w:p>
    <w:p w14:paraId="1456552E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F0E80AE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spraw, abyśmy potrafili zauważać miłość swoich najbliższych, abyśmy docenili ich obecność w naszym życiu.</w:t>
      </w:r>
    </w:p>
    <w:p w14:paraId="7A6B76AD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7B4BCBE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3BB97C19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55DA91F7" w14:textId="77777777" w:rsidR="00A5745F" w:rsidRPr="00DD561A" w:rsidRDefault="00A5745F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SZYMON Z CYRENY POMAGA NIEŚĆ KRZYŻ JEZUSOWI</w:t>
      </w:r>
    </w:p>
    <w:p w14:paraId="3D1E8420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56BF9FD5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106390EA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Panie Jezu, </w:t>
      </w:r>
      <w:r w:rsidR="009F7664" w:rsidRPr="00DD561A">
        <w:rPr>
          <w:rFonts w:asciiTheme="majorHAnsi" w:hAnsiTheme="majorHAnsi" w:cstheme="majorHAnsi"/>
          <w:sz w:val="24"/>
          <w:szCs w:val="24"/>
        </w:rPr>
        <w:t>Tak często myślimy</w:t>
      </w:r>
      <w:r w:rsidRPr="00DD561A">
        <w:rPr>
          <w:rFonts w:asciiTheme="majorHAnsi" w:hAnsiTheme="majorHAnsi" w:cstheme="majorHAnsi"/>
          <w:sz w:val="24"/>
          <w:szCs w:val="24"/>
        </w:rPr>
        <w:t xml:space="preserve"> tylko o swoich sprawach. Wracamy do domu po szkole czy pracy, i chcielibyśmy zapomnieć o innych, którzy potrzebują naszej pomocy. Skupiamy się na swoim zmęczeniu i własnym komforcie odkładając modlitwę na drugi plan. Szymon też chciał udać się na odpoczynek. Jednak poświęcił Swój czas, aby pomóc Ci dźwigać krzyż. Dzięki temu uczynkowi spotkał się z miłosierdziem Boga i zobaczył Jego twarz. </w:t>
      </w:r>
    </w:p>
    <w:p w14:paraId="56BB0F03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13BD428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ja? Czy potrafię zrezygnować z siebie dla innego</w:t>
      </w:r>
      <w:r w:rsidR="009F7664" w:rsidRPr="00DD561A">
        <w:rPr>
          <w:rFonts w:asciiTheme="majorHAnsi" w:hAnsiTheme="majorHAnsi" w:cstheme="majorHAnsi"/>
          <w:sz w:val="24"/>
          <w:szCs w:val="24"/>
        </w:rPr>
        <w:t xml:space="preserve"> człowieka</w:t>
      </w:r>
      <w:r w:rsidRPr="00DD561A">
        <w:rPr>
          <w:rFonts w:asciiTheme="majorHAnsi" w:hAnsiTheme="majorHAnsi" w:cstheme="majorHAnsi"/>
          <w:sz w:val="24"/>
          <w:szCs w:val="24"/>
        </w:rPr>
        <w:t>? Czy  pomimo zmęczenia z</w:t>
      </w:r>
      <w:r w:rsidR="009F7664" w:rsidRPr="00DD561A">
        <w:rPr>
          <w:rFonts w:asciiTheme="majorHAnsi" w:hAnsiTheme="majorHAnsi" w:cstheme="majorHAnsi"/>
          <w:sz w:val="24"/>
          <w:szCs w:val="24"/>
        </w:rPr>
        <w:t>najduję czas na spotkanie z Bogiem</w:t>
      </w:r>
      <w:r w:rsidRPr="00DD561A">
        <w:rPr>
          <w:rFonts w:asciiTheme="majorHAnsi" w:hAnsiTheme="majorHAnsi" w:cstheme="majorHAnsi"/>
          <w:sz w:val="24"/>
          <w:szCs w:val="24"/>
        </w:rPr>
        <w:t xml:space="preserve"> w modlitwie?</w:t>
      </w:r>
    </w:p>
    <w:p w14:paraId="4F46FC37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146A338" w14:textId="77777777" w:rsidR="00A5745F" w:rsidRPr="00DD561A" w:rsidRDefault="00A5745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daj</w:t>
      </w:r>
      <w:r w:rsidR="00AD5DBF" w:rsidRPr="00DD561A">
        <w:rPr>
          <w:rFonts w:asciiTheme="majorHAnsi" w:hAnsiTheme="majorHAnsi" w:cstheme="majorHAnsi"/>
          <w:sz w:val="24"/>
          <w:szCs w:val="24"/>
        </w:rPr>
        <w:t xml:space="preserve"> mi siły, abym pomagał nieść krzyż innych ludzi i spraw, abym pragnął zobaczyć Twoją twarz w codziennej modlitwie.</w:t>
      </w:r>
    </w:p>
    <w:p w14:paraId="3DF081FF" w14:textId="77777777" w:rsidR="00AD5DBF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EB7E7C8" w14:textId="77777777" w:rsidR="00AD5DBF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0043BCD3" w14:textId="77777777" w:rsidR="00AD5DBF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41AFA3F9" w14:textId="77777777" w:rsidR="00AD5DBF" w:rsidRPr="00DD561A" w:rsidRDefault="00AD5DBF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lastRenderedPageBreak/>
        <w:t>WERONIKA OCIERA TWARZ JEZUSOWI</w:t>
      </w:r>
    </w:p>
    <w:p w14:paraId="0A325F94" w14:textId="77777777" w:rsidR="00AD5DBF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498963A4" w14:textId="77777777" w:rsidR="00AD5DBF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6C0713B" w14:textId="77777777" w:rsidR="000846F4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</w:t>
      </w:r>
      <w:r w:rsidR="009F7664" w:rsidRPr="00DD561A">
        <w:rPr>
          <w:rFonts w:asciiTheme="majorHAnsi" w:hAnsiTheme="majorHAnsi" w:cstheme="majorHAnsi"/>
          <w:sz w:val="24"/>
          <w:szCs w:val="24"/>
        </w:rPr>
        <w:t xml:space="preserve"> Czasem człowiek jest odarty ze swojej godności. Czy to kiedy jest wyśmiewany w szkole czy poniżany w telewizji. Większość ludzi, pomimo tego, że czuje ogromną niesprawiedliwość, ucieka od odpowiedzialności i idzie za tłumem. Weronika </w:t>
      </w:r>
      <w:r w:rsidR="000846F4" w:rsidRPr="00DD561A">
        <w:rPr>
          <w:rFonts w:asciiTheme="majorHAnsi" w:hAnsiTheme="majorHAnsi" w:cstheme="majorHAnsi"/>
          <w:sz w:val="24"/>
          <w:szCs w:val="24"/>
        </w:rPr>
        <w:t>nie myślała o tym, co powiedzą inni. B</w:t>
      </w:r>
      <w:r w:rsidR="009F7664" w:rsidRPr="00DD561A">
        <w:rPr>
          <w:rFonts w:asciiTheme="majorHAnsi" w:hAnsiTheme="majorHAnsi" w:cstheme="majorHAnsi"/>
          <w:sz w:val="24"/>
          <w:szCs w:val="24"/>
        </w:rPr>
        <w:t xml:space="preserve">yła odważna i potrafiła wyjść poza zachowanie otoczenia, okazując Ci uczynek miłosierdzia, jakim było błahe z pozoru otarcie twarzy. </w:t>
      </w:r>
    </w:p>
    <w:p w14:paraId="0FC4B86E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8E41F31" w14:textId="77777777" w:rsidR="00AD5DBF" w:rsidRPr="00DD561A" w:rsidRDefault="00D230C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A ja, </w:t>
      </w:r>
      <w:r w:rsidR="000846F4" w:rsidRPr="00DD561A">
        <w:rPr>
          <w:rFonts w:asciiTheme="majorHAnsi" w:hAnsiTheme="majorHAnsi" w:cstheme="majorHAnsi"/>
          <w:sz w:val="24"/>
          <w:szCs w:val="24"/>
        </w:rPr>
        <w:t>czy potrafię</w:t>
      </w:r>
      <w:r w:rsidR="009F7664" w:rsidRPr="00DD561A">
        <w:rPr>
          <w:rFonts w:asciiTheme="majorHAnsi" w:hAnsiTheme="majorHAnsi" w:cstheme="majorHAnsi"/>
          <w:sz w:val="24"/>
          <w:szCs w:val="24"/>
        </w:rPr>
        <w:t xml:space="preserve"> sp</w:t>
      </w:r>
      <w:r w:rsidR="000846F4" w:rsidRPr="00DD561A">
        <w:rPr>
          <w:rFonts w:asciiTheme="majorHAnsi" w:hAnsiTheme="majorHAnsi" w:cstheme="majorHAnsi"/>
          <w:sz w:val="24"/>
          <w:szCs w:val="24"/>
        </w:rPr>
        <w:t>rzeciwić się, gdy</w:t>
      </w:r>
      <w:r w:rsidRPr="00DD561A">
        <w:rPr>
          <w:rFonts w:asciiTheme="majorHAnsi" w:hAnsiTheme="majorHAnsi" w:cstheme="majorHAnsi"/>
          <w:sz w:val="24"/>
          <w:szCs w:val="24"/>
        </w:rPr>
        <w:t xml:space="preserve"> ktoś</w:t>
      </w:r>
      <w:r w:rsidR="000846F4" w:rsidRPr="00DD561A">
        <w:rPr>
          <w:rFonts w:asciiTheme="majorHAnsi" w:hAnsiTheme="majorHAnsi" w:cstheme="majorHAnsi"/>
          <w:sz w:val="24"/>
          <w:szCs w:val="24"/>
        </w:rPr>
        <w:t xml:space="preserve"> jest poniżany? Czy potrafię okazać komuś trochę serca nie martwiąc się opinią innych ludzi?</w:t>
      </w:r>
    </w:p>
    <w:p w14:paraId="328D5C5D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41D3326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daj mi odwagę do bycia sobą i do niesienia innym Twojej miłości.</w:t>
      </w:r>
    </w:p>
    <w:p w14:paraId="1F403111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CA7212E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32B0D0E8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444B1D09" w14:textId="77777777" w:rsidR="000846F4" w:rsidRPr="00DD561A" w:rsidRDefault="000846F4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DRUGI UPADEK JEZUSA</w:t>
      </w:r>
    </w:p>
    <w:p w14:paraId="10A5CA6C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43535725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F42EBF9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Panie Jezu, Dźwiganie własnego krzyża nie jest łatwym zadaniem. Gdy upadniesz ciężko się podnieść. A świadomość, że upada się po raz drugi może już całkiem odebrać siły. </w:t>
      </w:r>
    </w:p>
    <w:p w14:paraId="75639EDF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Ty jednak mimo wszystko dźwigasz się z ziemi. Zabierasz na swoje ramiona, nie swój lecz mój grzech. I kroczysz dalej z ciężarem moich win. Jak bardzo musi Ci na mnie zależeć…</w:t>
      </w:r>
    </w:p>
    <w:p w14:paraId="09D2D51D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8467600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ja? Czy nie poddaję się zbyt łatwo? Gdzie szukam sił do tego aby powstać z upadku?</w:t>
      </w:r>
    </w:p>
    <w:p w14:paraId="4229CE3E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8D9FE42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pomóż mi pamiętać, że za każdym razem gdy upadam, Ty jesteś przy mnie i podnosisz razem ze mną mój krzyż.</w:t>
      </w:r>
    </w:p>
    <w:p w14:paraId="3DFC0CBC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9814B36" w14:textId="77777777" w:rsidR="000846F4" w:rsidRPr="00DD561A" w:rsidRDefault="00FE16CD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POCIESZA PŁACZĄCE NIEWIASTY</w:t>
      </w:r>
    </w:p>
    <w:p w14:paraId="402F11F6" w14:textId="77777777" w:rsidR="00FE16CD" w:rsidRPr="00DD561A" w:rsidRDefault="00FE16CD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68D0DECF" w14:textId="77777777" w:rsidR="00FE16CD" w:rsidRPr="00DD561A" w:rsidRDefault="00FE16CD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000A03D" w14:textId="77777777" w:rsidR="00FE16CD" w:rsidRPr="00DD561A" w:rsidRDefault="000E0CA9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 w</w:t>
      </w:r>
      <w:r w:rsidR="00FE16CD" w:rsidRPr="00DD561A">
        <w:rPr>
          <w:rFonts w:asciiTheme="majorHAnsi" w:hAnsiTheme="majorHAnsi" w:cstheme="majorHAnsi"/>
          <w:sz w:val="24"/>
          <w:szCs w:val="24"/>
        </w:rPr>
        <w:t xml:space="preserve">śród tłumu ludzi wrogich </w:t>
      </w:r>
      <w:r w:rsidRPr="00DD561A">
        <w:rPr>
          <w:rFonts w:asciiTheme="majorHAnsi" w:hAnsiTheme="majorHAnsi" w:cstheme="majorHAnsi"/>
          <w:sz w:val="24"/>
          <w:szCs w:val="24"/>
        </w:rPr>
        <w:t>Tobie szła za Tobą</w:t>
      </w:r>
      <w:r w:rsidR="00FE16CD" w:rsidRPr="00DD561A">
        <w:rPr>
          <w:rFonts w:asciiTheme="majorHAnsi" w:hAnsiTheme="majorHAnsi" w:cstheme="majorHAnsi"/>
          <w:sz w:val="24"/>
          <w:szCs w:val="24"/>
        </w:rPr>
        <w:t xml:space="preserve"> grupa niewiast bardzo </w:t>
      </w:r>
      <w:r w:rsidRPr="00DD561A">
        <w:rPr>
          <w:rFonts w:asciiTheme="majorHAnsi" w:hAnsiTheme="majorHAnsi" w:cstheme="majorHAnsi"/>
          <w:sz w:val="24"/>
          <w:szCs w:val="24"/>
        </w:rPr>
        <w:t>Ci</w:t>
      </w:r>
      <w:r w:rsidR="00FE16CD" w:rsidRPr="00DD561A">
        <w:rPr>
          <w:rFonts w:asciiTheme="majorHAnsi" w:hAnsiTheme="majorHAnsi" w:cstheme="majorHAnsi"/>
          <w:sz w:val="24"/>
          <w:szCs w:val="24"/>
        </w:rPr>
        <w:t xml:space="preserve"> współczujących. </w:t>
      </w:r>
      <w:r w:rsidRPr="00DD561A">
        <w:rPr>
          <w:rFonts w:asciiTheme="majorHAnsi" w:hAnsiTheme="majorHAnsi" w:cstheme="majorHAnsi"/>
          <w:sz w:val="24"/>
          <w:szCs w:val="24"/>
        </w:rPr>
        <w:t xml:space="preserve">Od razu je zauważyłeś i </w:t>
      </w:r>
      <w:r w:rsidR="00FE16CD" w:rsidRPr="00DD561A">
        <w:rPr>
          <w:rFonts w:asciiTheme="majorHAnsi" w:hAnsiTheme="majorHAnsi" w:cstheme="majorHAnsi"/>
          <w:sz w:val="24"/>
          <w:szCs w:val="24"/>
        </w:rPr>
        <w:t>zwrócił</w:t>
      </w:r>
      <w:r w:rsidRPr="00DD561A">
        <w:rPr>
          <w:rFonts w:asciiTheme="majorHAnsi" w:hAnsiTheme="majorHAnsi" w:cstheme="majorHAnsi"/>
          <w:sz w:val="24"/>
          <w:szCs w:val="24"/>
        </w:rPr>
        <w:t>eś się do nich.</w:t>
      </w:r>
    </w:p>
    <w:p w14:paraId="2310135D" w14:textId="77777777" w:rsidR="000E0CA9" w:rsidRPr="00DD561A" w:rsidRDefault="00FE16CD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„Córki jerozolimskie, nie płaczcie nade Mną; płaczcie raczej nad sobą i nad synami waszymi.”</w:t>
      </w:r>
      <w:r w:rsidR="000E0CA9"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Pr="00DD561A">
        <w:rPr>
          <w:rFonts w:asciiTheme="majorHAnsi" w:hAnsiTheme="majorHAnsi" w:cstheme="majorHAnsi"/>
          <w:sz w:val="24"/>
          <w:szCs w:val="24"/>
        </w:rPr>
        <w:t xml:space="preserve">Kobiety widziały ogromną niesprawiedliwość jaka </w:t>
      </w:r>
      <w:r w:rsidR="000E0CA9" w:rsidRPr="00DD561A">
        <w:rPr>
          <w:rFonts w:asciiTheme="majorHAnsi" w:hAnsiTheme="majorHAnsi" w:cstheme="majorHAnsi"/>
          <w:sz w:val="24"/>
          <w:szCs w:val="24"/>
        </w:rPr>
        <w:t>Cię</w:t>
      </w:r>
      <w:r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="000E0CA9" w:rsidRPr="00DD561A">
        <w:rPr>
          <w:rFonts w:asciiTheme="majorHAnsi" w:hAnsiTheme="majorHAnsi" w:cstheme="majorHAnsi"/>
          <w:sz w:val="24"/>
          <w:szCs w:val="24"/>
        </w:rPr>
        <w:t>spotkała. Jednak Ty wskazujesz im inną drogę, chcesz, aby przyjrzały się swojemu życiu.</w:t>
      </w:r>
    </w:p>
    <w:p w14:paraId="3AC38A09" w14:textId="77777777" w:rsidR="000E0CA9" w:rsidRPr="00DD561A" w:rsidRDefault="000E0CA9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A935E65" w14:textId="77777777" w:rsidR="00FE16CD" w:rsidRPr="00DD561A" w:rsidRDefault="00D230C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ja,</w:t>
      </w:r>
      <w:r w:rsidR="00FE16CD"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Pr="00DD561A">
        <w:rPr>
          <w:rFonts w:asciiTheme="majorHAnsi" w:hAnsiTheme="majorHAnsi" w:cstheme="majorHAnsi"/>
          <w:sz w:val="24"/>
          <w:szCs w:val="24"/>
        </w:rPr>
        <w:t>c</w:t>
      </w:r>
      <w:r w:rsidR="000E0CA9" w:rsidRPr="00DD561A">
        <w:rPr>
          <w:rFonts w:asciiTheme="majorHAnsi" w:hAnsiTheme="majorHAnsi" w:cstheme="majorHAnsi"/>
          <w:sz w:val="24"/>
          <w:szCs w:val="24"/>
        </w:rPr>
        <w:t>zy potrafię zacząć zmiany od siebie? Czy potrafię nieść</w:t>
      </w:r>
      <w:r w:rsidR="00FE16CD" w:rsidRPr="00DD561A">
        <w:rPr>
          <w:rFonts w:asciiTheme="majorHAnsi" w:hAnsiTheme="majorHAnsi" w:cstheme="majorHAnsi"/>
          <w:sz w:val="24"/>
          <w:szCs w:val="24"/>
        </w:rPr>
        <w:t xml:space="preserve"> wsparcie i szukać choć jednego dobrego słowa pocieszenia?</w:t>
      </w:r>
    </w:p>
    <w:p w14:paraId="029954D0" w14:textId="77777777" w:rsidR="000E0CA9" w:rsidRPr="00DD561A" w:rsidRDefault="000E0CA9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F575673" w14:textId="77777777" w:rsidR="00FE16CD" w:rsidRPr="00DD561A" w:rsidRDefault="000E0CA9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="00B93031" w:rsidRPr="00DD561A">
        <w:rPr>
          <w:rFonts w:asciiTheme="majorHAnsi" w:hAnsiTheme="majorHAnsi" w:cstheme="majorHAnsi"/>
          <w:sz w:val="24"/>
          <w:szCs w:val="24"/>
        </w:rPr>
        <w:t xml:space="preserve">Jezu, naucz mnie patrzeć Twoimi oczyma. </w:t>
      </w:r>
      <w:r w:rsidR="00FE16CD" w:rsidRPr="00DD561A">
        <w:rPr>
          <w:rFonts w:asciiTheme="majorHAnsi" w:hAnsiTheme="majorHAnsi" w:cstheme="majorHAnsi"/>
          <w:sz w:val="24"/>
          <w:szCs w:val="24"/>
        </w:rPr>
        <w:t>Proszę bądź w moim sercu. Ch</w:t>
      </w:r>
      <w:r w:rsidR="00B93031" w:rsidRPr="00DD561A">
        <w:rPr>
          <w:rFonts w:asciiTheme="majorHAnsi" w:hAnsiTheme="majorHAnsi" w:cstheme="majorHAnsi"/>
          <w:sz w:val="24"/>
          <w:szCs w:val="24"/>
        </w:rPr>
        <w:t>cę uczyć się od Ciebie miłości do bliźniego.</w:t>
      </w:r>
    </w:p>
    <w:p w14:paraId="649C5E08" w14:textId="77777777" w:rsidR="00B93031" w:rsidRPr="00DD561A" w:rsidRDefault="00B93031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DD04B18" w14:textId="77777777" w:rsidR="00B93031" w:rsidRPr="00DD561A" w:rsidRDefault="00B93031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TRZECI UPADEK JEZUSA</w:t>
      </w:r>
    </w:p>
    <w:p w14:paraId="1ADDD108" w14:textId="77777777" w:rsidR="00B93031" w:rsidRPr="00DD561A" w:rsidRDefault="00B93031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4AA8D64E" w14:textId="77777777" w:rsidR="00B93031" w:rsidRPr="00DD561A" w:rsidRDefault="00B93031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4A32433B" w14:textId="77777777" w:rsidR="00B93031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Panie Jezu, </w:t>
      </w:r>
      <w:r w:rsidR="00B93031" w:rsidRPr="00DD561A">
        <w:rPr>
          <w:rFonts w:asciiTheme="majorHAnsi" w:hAnsiTheme="majorHAnsi" w:cstheme="majorHAnsi"/>
          <w:sz w:val="24"/>
          <w:szCs w:val="24"/>
        </w:rPr>
        <w:t xml:space="preserve">Już wszystko było dobrze i po raz kolejny upadłeś. Za każdym razem coraz trudniej Ci się podnieść, jednak Ty znowu znajdujesz w Sobie siły. Twoje skrwawione nogi, które znów podnoszą się pod ciężarem krzyża pokazują nam, że nawet z najgorszych sytuacji można wyjść. </w:t>
      </w:r>
    </w:p>
    <w:p w14:paraId="054A008F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304246D" w14:textId="77777777" w:rsidR="00B93031" w:rsidRPr="00DD561A" w:rsidRDefault="00D230C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ja, c</w:t>
      </w:r>
      <w:r w:rsidR="00B93031" w:rsidRPr="00DD561A">
        <w:rPr>
          <w:rFonts w:asciiTheme="majorHAnsi" w:hAnsiTheme="majorHAnsi" w:cstheme="majorHAnsi"/>
          <w:sz w:val="24"/>
          <w:szCs w:val="24"/>
        </w:rPr>
        <w:t xml:space="preserve">zy patrząc na </w:t>
      </w:r>
      <w:r w:rsidR="003E3C6C" w:rsidRPr="00DD561A">
        <w:rPr>
          <w:rFonts w:asciiTheme="majorHAnsi" w:hAnsiTheme="majorHAnsi" w:cstheme="majorHAnsi"/>
          <w:sz w:val="24"/>
          <w:szCs w:val="24"/>
        </w:rPr>
        <w:t>Ciebie</w:t>
      </w:r>
      <w:r w:rsidR="00B93031" w:rsidRPr="00DD561A">
        <w:rPr>
          <w:rFonts w:asciiTheme="majorHAnsi" w:hAnsiTheme="majorHAnsi" w:cstheme="majorHAnsi"/>
          <w:sz w:val="24"/>
          <w:szCs w:val="24"/>
        </w:rPr>
        <w:t xml:space="preserve"> wierzę w to, że </w:t>
      </w:r>
      <w:r w:rsidR="00781FAB" w:rsidRPr="00DD561A">
        <w:rPr>
          <w:rFonts w:asciiTheme="majorHAnsi" w:hAnsiTheme="majorHAnsi" w:cstheme="majorHAnsi"/>
          <w:sz w:val="24"/>
          <w:szCs w:val="24"/>
        </w:rPr>
        <w:t xml:space="preserve">z Twoją pomocą </w:t>
      </w:r>
      <w:r w:rsidR="00B93031" w:rsidRPr="00DD561A">
        <w:rPr>
          <w:rFonts w:asciiTheme="majorHAnsi" w:hAnsiTheme="majorHAnsi" w:cstheme="majorHAnsi"/>
          <w:sz w:val="24"/>
          <w:szCs w:val="24"/>
        </w:rPr>
        <w:t>mogę pokonać wszystk</w:t>
      </w:r>
      <w:r w:rsidR="00781FAB" w:rsidRPr="00DD561A">
        <w:rPr>
          <w:rFonts w:asciiTheme="majorHAnsi" w:hAnsiTheme="majorHAnsi" w:cstheme="majorHAnsi"/>
          <w:sz w:val="24"/>
          <w:szCs w:val="24"/>
        </w:rPr>
        <w:t>ie trudności?</w:t>
      </w:r>
      <w:r w:rsidR="00B93031"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="00781FAB" w:rsidRPr="00DD561A">
        <w:rPr>
          <w:rFonts w:asciiTheme="majorHAnsi" w:hAnsiTheme="majorHAnsi" w:cstheme="majorHAnsi"/>
          <w:sz w:val="24"/>
          <w:szCs w:val="24"/>
        </w:rPr>
        <w:t>Czy ze strachu przed upadkiem nie boję się podnieść krzyża? Czy pamiętam, że  zawsze jesteś ze mną?</w:t>
      </w:r>
    </w:p>
    <w:p w14:paraId="50F61F19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D13D017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naucz mnie zauważać w Twoich ranach, spowodowanych upadkami, wielką miłość do mnie i spraw, abym czerpał z nich siły do podnoszenia własnego krzyża.</w:t>
      </w:r>
    </w:p>
    <w:p w14:paraId="4C22A9D8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8DA92BE" w14:textId="77777777" w:rsidR="00781FAB" w:rsidRPr="00DD561A" w:rsidRDefault="00781FAB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 xml:space="preserve">JEZUS Z SZAT OBNAŻONY </w:t>
      </w:r>
    </w:p>
    <w:p w14:paraId="243C639C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3BC61051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86CD98E" w14:textId="77777777" w:rsidR="001B1976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</w:t>
      </w:r>
      <w:r w:rsidR="001B1976" w:rsidRPr="00DD561A">
        <w:rPr>
          <w:rFonts w:asciiTheme="majorHAnsi" w:hAnsiTheme="majorHAnsi" w:cstheme="majorHAnsi"/>
          <w:sz w:val="24"/>
          <w:szCs w:val="24"/>
        </w:rPr>
        <w:t>,</w:t>
      </w:r>
      <w:r w:rsidRPr="00DD561A">
        <w:rPr>
          <w:rFonts w:asciiTheme="majorHAnsi" w:hAnsiTheme="majorHAnsi" w:cstheme="majorHAnsi"/>
          <w:sz w:val="24"/>
          <w:szCs w:val="24"/>
        </w:rPr>
        <w:t xml:space="preserve"> pozbawiono Cię nawet tej skromnej szaty, która chroniła Twoje Ciało. </w:t>
      </w:r>
      <w:r w:rsidR="001B1976" w:rsidRPr="00DD561A">
        <w:rPr>
          <w:rFonts w:asciiTheme="majorHAnsi" w:hAnsiTheme="majorHAnsi" w:cstheme="majorHAnsi"/>
          <w:sz w:val="24"/>
          <w:szCs w:val="24"/>
        </w:rPr>
        <w:t>S</w:t>
      </w:r>
      <w:r w:rsidRPr="00DD561A">
        <w:rPr>
          <w:rFonts w:asciiTheme="majorHAnsi" w:hAnsiTheme="majorHAnsi" w:cstheme="majorHAnsi"/>
          <w:sz w:val="24"/>
          <w:szCs w:val="24"/>
        </w:rPr>
        <w:t>łaby i upokorzony zbliżasz się już do końca drogi.</w:t>
      </w:r>
      <w:r w:rsidR="001B1976" w:rsidRPr="00DD561A">
        <w:rPr>
          <w:rFonts w:asciiTheme="majorHAnsi" w:hAnsiTheme="majorHAnsi" w:cstheme="majorHAnsi"/>
          <w:sz w:val="24"/>
          <w:szCs w:val="24"/>
        </w:rPr>
        <w:t xml:space="preserve"> Widać Twoje wszystkie rany. Stoisz poobijany i wyśmiewany, a dla żołnierzy liczy się to, aby zdobyć kawałek materiału.</w:t>
      </w:r>
      <w:r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="001B1976" w:rsidRPr="00DD561A">
        <w:rPr>
          <w:rFonts w:asciiTheme="majorHAnsi" w:hAnsiTheme="majorHAnsi" w:cstheme="majorHAnsi"/>
          <w:sz w:val="24"/>
          <w:szCs w:val="24"/>
        </w:rPr>
        <w:t xml:space="preserve">Jak dużo może znieść jeden człowiek? </w:t>
      </w:r>
    </w:p>
    <w:p w14:paraId="42E2E62A" w14:textId="77777777" w:rsidR="001B1976" w:rsidRPr="00DD561A" w:rsidRDefault="001B1976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5A4C156" w14:textId="77777777" w:rsidR="00595602" w:rsidRPr="00DD561A" w:rsidRDefault="003E3C6C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ja, c</w:t>
      </w:r>
      <w:r w:rsidR="00595602" w:rsidRPr="00DD561A">
        <w:rPr>
          <w:rFonts w:asciiTheme="majorHAnsi" w:hAnsiTheme="majorHAnsi" w:cstheme="majorHAnsi"/>
          <w:sz w:val="24"/>
          <w:szCs w:val="24"/>
        </w:rPr>
        <w:t xml:space="preserve">zy nie </w:t>
      </w:r>
      <w:r w:rsidR="00781FAB" w:rsidRPr="00DD561A">
        <w:rPr>
          <w:rFonts w:asciiTheme="majorHAnsi" w:hAnsiTheme="majorHAnsi" w:cstheme="majorHAnsi"/>
          <w:sz w:val="24"/>
          <w:szCs w:val="24"/>
        </w:rPr>
        <w:t xml:space="preserve">pozostawiłem kogoś zupełnie bezbronnego. </w:t>
      </w:r>
      <w:r w:rsidR="00595602" w:rsidRPr="00DD561A">
        <w:rPr>
          <w:rFonts w:asciiTheme="majorHAnsi" w:hAnsiTheme="majorHAnsi" w:cstheme="majorHAnsi"/>
          <w:sz w:val="24"/>
          <w:szCs w:val="24"/>
        </w:rPr>
        <w:t xml:space="preserve">Czy nie skupiam się za bardzo na </w:t>
      </w:r>
      <w:r w:rsidRPr="00DD561A">
        <w:rPr>
          <w:rFonts w:asciiTheme="majorHAnsi" w:hAnsiTheme="majorHAnsi" w:cstheme="majorHAnsi"/>
          <w:sz w:val="24"/>
          <w:szCs w:val="24"/>
        </w:rPr>
        <w:t>moich własnych przekonaniach</w:t>
      </w:r>
      <w:r w:rsidR="00595602" w:rsidRPr="00DD561A">
        <w:rPr>
          <w:rFonts w:asciiTheme="majorHAnsi" w:hAnsiTheme="majorHAnsi" w:cstheme="majorHAnsi"/>
          <w:sz w:val="24"/>
          <w:szCs w:val="24"/>
        </w:rPr>
        <w:t>?</w:t>
      </w:r>
    </w:p>
    <w:p w14:paraId="6C99BF2E" w14:textId="77777777" w:rsidR="00595602" w:rsidRPr="00DD561A" w:rsidRDefault="0059560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14837BA" w14:textId="77777777" w:rsidR="00781FAB" w:rsidRPr="00DD561A" w:rsidRDefault="0059560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n</w:t>
      </w:r>
      <w:r w:rsidR="00781FAB" w:rsidRPr="00DD561A">
        <w:rPr>
          <w:rFonts w:asciiTheme="majorHAnsi" w:hAnsiTheme="majorHAnsi" w:cstheme="majorHAnsi"/>
          <w:sz w:val="24"/>
          <w:szCs w:val="24"/>
        </w:rPr>
        <w:t>ie pozwól mi zagubić się w moich własn</w:t>
      </w:r>
      <w:r w:rsidRPr="00DD561A">
        <w:rPr>
          <w:rFonts w:asciiTheme="majorHAnsi" w:hAnsiTheme="majorHAnsi" w:cstheme="majorHAnsi"/>
          <w:sz w:val="24"/>
          <w:szCs w:val="24"/>
        </w:rPr>
        <w:t xml:space="preserve">ych ideach i przekonaniach. Proszę, </w:t>
      </w:r>
      <w:r w:rsidR="00781FAB" w:rsidRPr="00DD561A">
        <w:rPr>
          <w:rFonts w:asciiTheme="majorHAnsi" w:hAnsiTheme="majorHAnsi" w:cstheme="majorHAnsi"/>
          <w:sz w:val="24"/>
          <w:szCs w:val="24"/>
        </w:rPr>
        <w:t xml:space="preserve"> otwórz moje serce na innych ludzi.</w:t>
      </w:r>
    </w:p>
    <w:p w14:paraId="2A8EC9B1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2DC4D17" w14:textId="77777777" w:rsidR="00034E13" w:rsidRPr="00DD561A" w:rsidRDefault="00034E13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DO KRZYŻA PRZYBITY</w:t>
      </w:r>
    </w:p>
    <w:p w14:paraId="18863144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6F1CC33C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D7AC437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</w:t>
      </w:r>
      <w:r w:rsidR="00034E13" w:rsidRPr="00DD561A">
        <w:rPr>
          <w:rFonts w:asciiTheme="majorHAnsi" w:hAnsiTheme="majorHAnsi" w:cstheme="majorHAnsi"/>
          <w:sz w:val="24"/>
          <w:szCs w:val="24"/>
        </w:rPr>
        <w:t xml:space="preserve"> </w:t>
      </w:r>
      <w:r w:rsidRPr="00DD561A">
        <w:rPr>
          <w:rFonts w:asciiTheme="majorHAnsi" w:hAnsiTheme="majorHAnsi" w:cstheme="majorHAnsi"/>
          <w:sz w:val="24"/>
          <w:szCs w:val="24"/>
        </w:rPr>
        <w:t xml:space="preserve">zmęczony, obolały, zakrwawiony i obdarty z szat zawisłeś na kawałku drewna. A razem z Tobą zawisł mój grzech. Nie da się opisać bólu, jaki zadawały wbijane gwoździe. Wiemy o tym, a mimo to czasami wbijamy kolejne. </w:t>
      </w:r>
    </w:p>
    <w:p w14:paraId="29C64FB8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7ED023D" w14:textId="77777777" w:rsidR="00034E13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ja, czy pamiętam, że za każdym razem gdy nie pozwalam Ci się kochać, gwóźdź mojego grzechu Cię przeszywa?</w:t>
      </w:r>
    </w:p>
    <w:p w14:paraId="1A7BA113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3DF1140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lastRenderedPageBreak/>
        <w:t>Panie Jezu, daj mi siłę i odwagę, abym szczerze potrafił się wyspowiadać, spraw, bym pamiętał, że to Ty czekasz na mnie w konfesjonale.</w:t>
      </w:r>
    </w:p>
    <w:p w14:paraId="6FA57254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91FF58E" w14:textId="77777777" w:rsidR="0067787F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1A1C17F0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42CF1360" w14:textId="77777777" w:rsidR="00A867F4" w:rsidRPr="00DD561A" w:rsidRDefault="00A867F4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UMIERA NA KRZYŻU</w:t>
      </w:r>
    </w:p>
    <w:p w14:paraId="1D2724C4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01BA3359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5F507D06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Wykonało się…( 5 sek. ciszy)</w:t>
      </w:r>
    </w:p>
    <w:p w14:paraId="2DD94904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 Pismo Święte mówi, że zapłatą za grzech jest śmierć, a jednak ja, grzesznik ciągle żyję. Żyję, bo Ty umarłeś zamiast mnie. Jak ważny jestem, skoro ktoś oddał za mnie swoje życie. Na krzyżu dokonało się największe przebaczenie. Jesteśmy wolni.</w:t>
      </w:r>
    </w:p>
    <w:p w14:paraId="03D2F646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F3E8A69" w14:textId="77777777" w:rsidR="00A867F4" w:rsidRPr="00DD561A" w:rsidRDefault="00A867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A ja, czy potrafię przebaczyć innym? Czy potrafię docenić to, że </w:t>
      </w:r>
      <w:r w:rsidR="004E0CF2" w:rsidRPr="00DD561A">
        <w:rPr>
          <w:rFonts w:asciiTheme="majorHAnsi" w:hAnsiTheme="majorHAnsi" w:cstheme="majorHAnsi"/>
          <w:sz w:val="24"/>
          <w:szCs w:val="24"/>
        </w:rPr>
        <w:t>mnie odkupiłeś?</w:t>
      </w:r>
    </w:p>
    <w:p w14:paraId="2D50B3B7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C0B3798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256079F8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133D7F8" w14:textId="77777777" w:rsidR="004E0CF2" w:rsidRPr="00DD561A" w:rsidRDefault="004E0CF2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Z KRZYŻA ZDJĘTY</w:t>
      </w:r>
    </w:p>
    <w:p w14:paraId="3CF0F366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02B673A4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C7F0284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 pod krzyżem stali Twoi przyjaciele. Ludzie, którzy zatroszczyli się o Twoje święte Ciało. Ciało całe we krwi, poobijane i posiniaczone. Nie bali się tego, nie myśleli o opinii innych, ale z miłością zdjęli Je z krzyża.</w:t>
      </w:r>
    </w:p>
    <w:p w14:paraId="1F9054AE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F0D4FB4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 xml:space="preserve">A ja, czy troszczę się o swoich przyjaciół? Czy pamiętam o nich, szczególnie w </w:t>
      </w:r>
      <w:r w:rsidR="003E3C6C" w:rsidRPr="00DD561A">
        <w:rPr>
          <w:rFonts w:asciiTheme="majorHAnsi" w:hAnsiTheme="majorHAnsi" w:cstheme="majorHAnsi"/>
          <w:sz w:val="24"/>
          <w:szCs w:val="24"/>
        </w:rPr>
        <w:t xml:space="preserve">ich </w:t>
      </w:r>
      <w:r w:rsidRPr="00DD561A">
        <w:rPr>
          <w:rFonts w:asciiTheme="majorHAnsi" w:hAnsiTheme="majorHAnsi" w:cstheme="majorHAnsi"/>
          <w:sz w:val="24"/>
          <w:szCs w:val="24"/>
        </w:rPr>
        <w:t>trudnych chwilach?</w:t>
      </w:r>
    </w:p>
    <w:p w14:paraId="3CB7AAF2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D25D7CF" w14:textId="77777777" w:rsidR="004E0CF2" w:rsidRPr="00DD561A" w:rsidRDefault="004E0CF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Jezu, naucz mnie dostrzegać w moim życiu tych, którym naprawdę na mnie zależy</w:t>
      </w:r>
      <w:r w:rsidR="00B966B5" w:rsidRPr="00DD561A">
        <w:rPr>
          <w:rFonts w:asciiTheme="majorHAnsi" w:hAnsiTheme="majorHAnsi" w:cstheme="majorHAnsi"/>
          <w:sz w:val="24"/>
          <w:szCs w:val="24"/>
        </w:rPr>
        <w:t>, pomóż mi być prawdziwym przyjacielem.</w:t>
      </w:r>
    </w:p>
    <w:p w14:paraId="5FD50E7E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B99E001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29332CE1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B4D7527" w14:textId="77777777" w:rsidR="00B966B5" w:rsidRPr="00DD561A" w:rsidRDefault="00B966B5" w:rsidP="00DD561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D561A">
        <w:rPr>
          <w:rFonts w:asciiTheme="majorHAnsi" w:hAnsiTheme="majorHAnsi" w:cstheme="majorHAnsi"/>
          <w:b/>
          <w:sz w:val="24"/>
          <w:szCs w:val="24"/>
        </w:rPr>
        <w:t>JEZUS DO GROBU ZŁOŻONY</w:t>
      </w:r>
    </w:p>
    <w:p w14:paraId="55942299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Kłaniamy Ci się Panie Jezu Chryste i błogosławimy Tobie…</w:t>
      </w:r>
    </w:p>
    <w:p w14:paraId="2F0021B9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31A7D64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Panie Jezu, ludzie patrzyli jak składano Twoje Ciało do grobu i nawet wtedy Cię wyśmiewali. Miałeś być Królem, a leżysz za wielkim głazem. Wszyscy mówili, że to już koniec. Jednak to był początek. Wrócisz tak jak obiecałeś, w jeszcze większej chwale.</w:t>
      </w:r>
    </w:p>
    <w:p w14:paraId="1A492E3C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47F8386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t>A ja, czy wierzę, że z Bogiem wszystko jest możliwe? Czy potrafię pu</w:t>
      </w:r>
      <w:r w:rsidR="003E3C6C" w:rsidRPr="00DD561A">
        <w:rPr>
          <w:rFonts w:asciiTheme="majorHAnsi" w:hAnsiTheme="majorHAnsi" w:cstheme="majorHAnsi"/>
          <w:sz w:val="24"/>
          <w:szCs w:val="24"/>
        </w:rPr>
        <w:t>blicznie przyznać się do Ciebie</w:t>
      </w:r>
      <w:r w:rsidRPr="00DD561A">
        <w:rPr>
          <w:rFonts w:asciiTheme="majorHAnsi" w:hAnsiTheme="majorHAnsi" w:cstheme="majorHAnsi"/>
          <w:sz w:val="24"/>
          <w:szCs w:val="24"/>
        </w:rPr>
        <w:t>, czy się tego wstydzę?</w:t>
      </w:r>
    </w:p>
    <w:p w14:paraId="2AE56959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E07419D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D561A">
        <w:rPr>
          <w:rFonts w:asciiTheme="majorHAnsi" w:hAnsiTheme="majorHAnsi" w:cstheme="majorHAnsi"/>
          <w:sz w:val="24"/>
          <w:szCs w:val="24"/>
        </w:rPr>
        <w:lastRenderedPageBreak/>
        <w:t>Jezu, daj mi odwagę do głoszenia światu Twego królestwa i umacniaj moją wiarę.</w:t>
      </w:r>
    </w:p>
    <w:p w14:paraId="376D0C69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D81F2F5" w14:textId="77777777" w:rsidR="00B966B5" w:rsidRPr="00DD561A" w:rsidRDefault="00B966B5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D561A">
        <w:rPr>
          <w:rFonts w:asciiTheme="majorHAnsi" w:hAnsiTheme="majorHAnsi" w:cstheme="majorHAnsi"/>
          <w:i/>
          <w:sz w:val="24"/>
          <w:szCs w:val="24"/>
        </w:rPr>
        <w:t>Któryś za nas cierpiał rany…</w:t>
      </w:r>
    </w:p>
    <w:p w14:paraId="2D52808A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119F863" w14:textId="77777777" w:rsidR="0067787F" w:rsidRPr="00DD561A" w:rsidRDefault="0067787F" w:rsidP="00DD561A">
      <w:pPr>
        <w:pStyle w:val="Akapitzlist"/>
        <w:ind w:left="108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6C5AC807" w14:textId="77777777" w:rsidR="00034E13" w:rsidRPr="00DD561A" w:rsidRDefault="00034E13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1B89B1E" w14:textId="77777777" w:rsidR="00FE16CD" w:rsidRPr="00DD561A" w:rsidRDefault="00FE16CD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223C15D" w14:textId="77777777" w:rsidR="00781FAB" w:rsidRPr="00DD561A" w:rsidRDefault="00781FAB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0BDE32E" w14:textId="77777777" w:rsidR="00FE16CD" w:rsidRPr="00DD561A" w:rsidRDefault="00FE16CD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FC11FBF" w14:textId="77777777" w:rsidR="000846F4" w:rsidRPr="00DD561A" w:rsidRDefault="000846F4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EEBB987" w14:textId="77777777" w:rsidR="00AD5DBF" w:rsidRPr="00DD561A" w:rsidRDefault="00AD5DBF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4395365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6414459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20E7F183" w14:textId="77777777" w:rsidR="003E7542" w:rsidRPr="00DD561A" w:rsidRDefault="003E7542" w:rsidP="00DD561A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D28E6A2" w14:textId="77777777" w:rsidR="003E7542" w:rsidRPr="00DD561A" w:rsidRDefault="003E7542" w:rsidP="00DD561A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3E7542" w:rsidRPr="00DD5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A5A1" w14:textId="77777777" w:rsidR="008C1B36" w:rsidRDefault="008C1B36" w:rsidP="00B92130">
      <w:pPr>
        <w:spacing w:after="0" w:line="240" w:lineRule="auto"/>
      </w:pPr>
      <w:r>
        <w:separator/>
      </w:r>
    </w:p>
  </w:endnote>
  <w:endnote w:type="continuationSeparator" w:id="0">
    <w:p w14:paraId="3103088A" w14:textId="77777777" w:rsidR="008C1B36" w:rsidRDefault="008C1B36" w:rsidP="00B9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AD7A" w14:textId="77777777" w:rsidR="008C1B36" w:rsidRDefault="008C1B36" w:rsidP="00B92130">
      <w:pPr>
        <w:spacing w:after="0" w:line="240" w:lineRule="auto"/>
      </w:pPr>
      <w:r>
        <w:separator/>
      </w:r>
    </w:p>
  </w:footnote>
  <w:footnote w:type="continuationSeparator" w:id="0">
    <w:p w14:paraId="42A73C45" w14:textId="77777777" w:rsidR="008C1B36" w:rsidRDefault="008C1B36" w:rsidP="00B9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7EA9" w14:textId="77777777" w:rsidR="00B92130" w:rsidRDefault="00B92130" w:rsidP="00B92130">
    <w:pPr>
      <w:pStyle w:val="Nagwek1"/>
      <w:jc w:val="center"/>
    </w:pPr>
    <w:r>
      <w:t xml:space="preserve">DROGA KRZYŻOWA </w:t>
    </w:r>
    <w:proofErr w:type="spellStart"/>
    <w:r w:rsidR="00DD561A">
      <w:t>WiaryGodni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5A6"/>
    <w:multiLevelType w:val="hybridMultilevel"/>
    <w:tmpl w:val="AD5A05F8"/>
    <w:lvl w:ilvl="0" w:tplc="0E38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1FA3"/>
    <w:multiLevelType w:val="hybridMultilevel"/>
    <w:tmpl w:val="4F98E43E"/>
    <w:lvl w:ilvl="0" w:tplc="DC9E2A7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30"/>
    <w:rsid w:val="00034E13"/>
    <w:rsid w:val="000846F4"/>
    <w:rsid w:val="000E0CA9"/>
    <w:rsid w:val="001B1976"/>
    <w:rsid w:val="003330E9"/>
    <w:rsid w:val="003C131B"/>
    <w:rsid w:val="003E3C6C"/>
    <w:rsid w:val="003E7542"/>
    <w:rsid w:val="004E0CF2"/>
    <w:rsid w:val="0051799E"/>
    <w:rsid w:val="00595602"/>
    <w:rsid w:val="0067787F"/>
    <w:rsid w:val="00781FAB"/>
    <w:rsid w:val="00790676"/>
    <w:rsid w:val="008C1B36"/>
    <w:rsid w:val="009119F4"/>
    <w:rsid w:val="009F7664"/>
    <w:rsid w:val="00A5745F"/>
    <w:rsid w:val="00A83091"/>
    <w:rsid w:val="00A867F4"/>
    <w:rsid w:val="00AD5DBF"/>
    <w:rsid w:val="00B92130"/>
    <w:rsid w:val="00B93031"/>
    <w:rsid w:val="00B966B5"/>
    <w:rsid w:val="00D230C6"/>
    <w:rsid w:val="00DC6180"/>
    <w:rsid w:val="00DD561A"/>
    <w:rsid w:val="00E61BF1"/>
    <w:rsid w:val="00EC32B1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D3B2"/>
  <w15:chartTrackingRefBased/>
  <w15:docId w15:val="{9A10B0A6-DCED-47C7-9976-3DC9496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130"/>
  </w:style>
  <w:style w:type="paragraph" w:styleId="Stopka">
    <w:name w:val="footer"/>
    <w:basedOn w:val="Normalny"/>
    <w:link w:val="StopkaZnak"/>
    <w:uiPriority w:val="99"/>
    <w:unhideWhenUsed/>
    <w:rsid w:val="00B9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130"/>
  </w:style>
  <w:style w:type="character" w:customStyle="1" w:styleId="Nagwek1Znak">
    <w:name w:val="Nagłówek 1 Znak"/>
    <w:basedOn w:val="Domylnaczcionkaakapitu"/>
    <w:link w:val="Nagwek1"/>
    <w:uiPriority w:val="9"/>
    <w:rsid w:val="00B92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9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Tomasz Lelito</cp:lastModifiedBy>
  <cp:revision>2</cp:revision>
  <dcterms:created xsi:type="dcterms:W3CDTF">2022-03-16T19:37:00Z</dcterms:created>
  <dcterms:modified xsi:type="dcterms:W3CDTF">2022-03-16T19:37:00Z</dcterms:modified>
</cp:coreProperties>
</file>